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F" w:rsidRDefault="00835D12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Style w:val="a6"/>
          <w:rFonts w:ascii="仿宋" w:eastAsia="仿宋" w:hAnsi="仿宋"/>
          <w:color w:val="111111"/>
          <w:sz w:val="40"/>
          <w:szCs w:val="40"/>
        </w:rPr>
      </w:pPr>
      <w:r>
        <w:rPr>
          <w:rStyle w:val="a6"/>
          <w:rFonts w:ascii="仿宋" w:eastAsia="仿宋" w:hAnsi="仿宋" w:hint="eastAsia"/>
          <w:color w:val="111111"/>
          <w:sz w:val="40"/>
          <w:szCs w:val="40"/>
        </w:rPr>
        <w:t>202</w:t>
      </w:r>
      <w:r w:rsidR="0038416D">
        <w:rPr>
          <w:rStyle w:val="a6"/>
          <w:rFonts w:ascii="仿宋" w:eastAsia="仿宋" w:hAnsi="仿宋" w:hint="eastAsia"/>
          <w:color w:val="111111"/>
          <w:sz w:val="40"/>
          <w:szCs w:val="40"/>
        </w:rPr>
        <w:t>2</w:t>
      </w:r>
      <w:r>
        <w:rPr>
          <w:rStyle w:val="a6"/>
          <w:rFonts w:ascii="仿宋" w:eastAsia="仿宋" w:hAnsi="仿宋" w:hint="eastAsia"/>
          <w:color w:val="111111"/>
          <w:sz w:val="40"/>
          <w:szCs w:val="40"/>
        </w:rPr>
        <w:t>年潮安法院</w:t>
      </w:r>
      <w:r w:rsidR="0038416D">
        <w:rPr>
          <w:rStyle w:val="a6"/>
          <w:rFonts w:ascii="仿宋" w:eastAsia="仿宋" w:hAnsi="仿宋" w:hint="eastAsia"/>
          <w:color w:val="111111"/>
          <w:sz w:val="40"/>
          <w:szCs w:val="40"/>
        </w:rPr>
        <w:t>合同制书记员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arial,宋体" w:eastAsia="arial,宋体"/>
          <w:color w:val="000000"/>
          <w:sz w:val="32"/>
          <w:szCs w:val="32"/>
        </w:rPr>
      </w:pPr>
      <w:r>
        <w:rPr>
          <w:rStyle w:val="a6"/>
          <w:rFonts w:ascii="仿宋" w:eastAsia="仿宋" w:hAnsi="仿宋" w:hint="eastAsia"/>
          <w:color w:val="111111"/>
          <w:sz w:val="40"/>
          <w:szCs w:val="40"/>
        </w:rPr>
        <w:t>拟招录</w:t>
      </w:r>
      <w:r>
        <w:rPr>
          <w:rStyle w:val="a6"/>
          <w:rFonts w:ascii="仿宋" w:eastAsia="仿宋" w:hAnsi="仿宋" w:hint="eastAsia"/>
          <w:color w:val="111111"/>
          <w:sz w:val="40"/>
          <w:szCs w:val="40"/>
        </w:rPr>
        <w:t>名单公示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70" w:lineRule="atLeast"/>
        <w:rPr>
          <w:rFonts w:ascii="arial,宋体" w:eastAsia="arial,宋体"/>
          <w:color w:val="000000"/>
          <w:sz w:val="27"/>
          <w:szCs w:val="27"/>
        </w:rPr>
      </w:pPr>
      <w:r>
        <w:rPr>
          <w:rFonts w:ascii="arial,宋体" w:eastAsia="arial,宋体" w:hint="eastAsia"/>
          <w:color w:val="000000"/>
          <w:sz w:val="27"/>
          <w:szCs w:val="27"/>
        </w:rPr>
        <w:t> </w:t>
      </w:r>
    </w:p>
    <w:p w:rsidR="00AD716F" w:rsidRDefault="0038416D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38416D">
        <w:rPr>
          <w:rFonts w:ascii="仿宋" w:eastAsia="仿宋" w:hAnsi="仿宋" w:hint="eastAsia"/>
          <w:color w:val="000000"/>
          <w:sz w:val="32"/>
          <w:szCs w:val="32"/>
        </w:rPr>
        <w:t>根据《潮州市潮安区人民法院关于2022年公开招聘合同制书记员的工作方案》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，经笔试、面试、体检、考察，拟确定</w:t>
      </w:r>
      <w:r>
        <w:rPr>
          <w:rFonts w:ascii="仿宋" w:eastAsia="仿宋" w:hAnsi="仿宋" w:hint="eastAsia"/>
          <w:color w:val="000000"/>
          <w:sz w:val="32"/>
          <w:szCs w:val="32"/>
        </w:rPr>
        <w:t>许晗林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等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名同志为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潮安法院</w:t>
      </w:r>
      <w:r>
        <w:rPr>
          <w:rFonts w:ascii="仿宋" w:eastAsia="仿宋" w:hAnsi="仿宋" w:hint="eastAsia"/>
          <w:color w:val="000000"/>
          <w:sz w:val="32"/>
          <w:szCs w:val="32"/>
        </w:rPr>
        <w:t>合同制书记员</w:t>
      </w:r>
      <w:r w:rsidR="00835D12">
        <w:rPr>
          <w:rFonts w:ascii="仿宋" w:eastAsia="仿宋" w:hAnsi="仿宋" w:hint="eastAsia"/>
          <w:color w:val="000000"/>
          <w:sz w:val="32"/>
          <w:szCs w:val="32"/>
        </w:rPr>
        <w:t>录用人选（具体名单附后），现予以公示。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公示期间，如对拟录用人选有异议或其他问题，可通过电话、信件、电子邮件或直接来访向我院反映。公示期满，对没有问题或反映问题不影响录用的，即按程序</w:t>
      </w:r>
      <w:r>
        <w:rPr>
          <w:rFonts w:ascii="仿宋" w:eastAsia="仿宋" w:hAnsi="仿宋" w:hint="eastAsia"/>
          <w:color w:val="000000"/>
          <w:sz w:val="32"/>
          <w:szCs w:val="32"/>
        </w:rPr>
        <w:t>办理招录手续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公示时间：从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16</w:t>
      </w:r>
      <w:r>
        <w:rPr>
          <w:rFonts w:ascii="仿宋" w:eastAsia="仿宋" w:hAnsi="仿宋" w:hint="eastAsia"/>
          <w:color w:val="000000"/>
          <w:sz w:val="32"/>
          <w:szCs w:val="32"/>
        </w:rPr>
        <w:t>日至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22</w:t>
      </w:r>
      <w:r>
        <w:rPr>
          <w:rFonts w:ascii="仿宋" w:eastAsia="仿宋" w:hAnsi="仿宋" w:hint="eastAsia"/>
          <w:color w:val="000000"/>
          <w:sz w:val="32"/>
          <w:szCs w:val="32"/>
        </w:rPr>
        <w:t>日止，共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个工作日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联系单位：潮州市潮安区人民法院政治部（督察室）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</w:rPr>
        <w:t>0768-5819781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通讯地址：潮州市潮安区潮安大道</w:t>
      </w:r>
      <w:r>
        <w:rPr>
          <w:rFonts w:ascii="仿宋" w:eastAsia="仿宋" w:hAnsi="仿宋" w:hint="eastAsia"/>
          <w:color w:val="000000"/>
          <w:sz w:val="32"/>
          <w:szCs w:val="32"/>
        </w:rPr>
        <w:t>66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  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电子邮箱：</w:t>
      </w:r>
      <w:hyperlink r:id="rId7" w:history="1">
        <w:r>
          <w:rPr>
            <w:rFonts w:ascii="仿宋" w:eastAsia="仿宋" w:hAnsi="仿宋" w:hint="eastAsia"/>
            <w:color w:val="000000"/>
            <w:sz w:val="32"/>
            <w:szCs w:val="32"/>
          </w:rPr>
          <w:t>chaoanfayuanzgk@126.com</w:t>
        </w:r>
      </w:hyperlink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ascii="arial,宋体" w:eastAsia="arial,宋体" w:hint="eastAsia"/>
          <w:color w:val="000000"/>
          <w:sz w:val="27"/>
          <w:szCs w:val="27"/>
        </w:rPr>
        <w:t> 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</w:t>
      </w:r>
      <w:r>
        <w:rPr>
          <w:rFonts w:ascii="仿宋" w:eastAsia="仿宋" w:hAnsi="仿宋" w:hint="eastAsia"/>
          <w:color w:val="000000"/>
          <w:sz w:val="32"/>
          <w:szCs w:val="32"/>
        </w:rPr>
        <w:t>潮州市潮安区人民法院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416D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AD716F" w:rsidRDefault="00835D12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br w:type="page"/>
      </w:r>
    </w:p>
    <w:p w:rsidR="00AD716F" w:rsidRDefault="00AD716F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p w:rsidR="0038416D" w:rsidRDefault="00835D12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202</w:t>
      </w:r>
      <w:r w:rsidR="0038416D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潮安法院</w:t>
      </w:r>
      <w:r w:rsidR="0038416D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合同制书记员</w:t>
      </w:r>
    </w:p>
    <w:p w:rsidR="00AD716F" w:rsidRDefault="00835D12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拟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录用人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员名单</w:t>
      </w:r>
    </w:p>
    <w:p w:rsidR="00AD716F" w:rsidRDefault="00AD716F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989"/>
        <w:gridCol w:w="2750"/>
        <w:gridCol w:w="2151"/>
        <w:gridCol w:w="1377"/>
      </w:tblGrid>
      <w:tr w:rsidR="00AD716F" w:rsidTr="0038416D">
        <w:trPr>
          <w:trHeight w:val="2102"/>
        </w:trPr>
        <w:tc>
          <w:tcPr>
            <w:tcW w:w="1989" w:type="dxa"/>
            <w:noWrap/>
            <w:vAlign w:val="center"/>
          </w:tcPr>
          <w:p w:rsidR="00AD716F" w:rsidRDefault="00835D12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报考职位</w:t>
            </w:r>
          </w:p>
        </w:tc>
        <w:tc>
          <w:tcPr>
            <w:tcW w:w="2750" w:type="dxa"/>
            <w:noWrap/>
            <w:vAlign w:val="center"/>
          </w:tcPr>
          <w:p w:rsidR="00AD716F" w:rsidRDefault="00835D12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准考证号</w:t>
            </w:r>
          </w:p>
        </w:tc>
        <w:tc>
          <w:tcPr>
            <w:tcW w:w="2151" w:type="dxa"/>
            <w:noWrap/>
            <w:vAlign w:val="center"/>
          </w:tcPr>
          <w:p w:rsidR="00AD716F" w:rsidRDefault="00835D12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377" w:type="dxa"/>
            <w:noWrap/>
            <w:vAlign w:val="center"/>
          </w:tcPr>
          <w:p w:rsidR="00AD716F" w:rsidRDefault="00835D12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性别</w:t>
            </w:r>
          </w:p>
        </w:tc>
      </w:tr>
      <w:tr w:rsidR="0038416D" w:rsidTr="0038416D">
        <w:trPr>
          <w:trHeight w:val="1059"/>
        </w:trPr>
        <w:tc>
          <w:tcPr>
            <w:tcW w:w="1989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</w:t>
            </w:r>
          </w:p>
        </w:tc>
        <w:tc>
          <w:tcPr>
            <w:tcW w:w="2750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202201073</w:t>
            </w:r>
          </w:p>
        </w:tc>
        <w:tc>
          <w:tcPr>
            <w:tcW w:w="2151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许晗林</w:t>
            </w:r>
          </w:p>
        </w:tc>
        <w:tc>
          <w:tcPr>
            <w:tcW w:w="1377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女</w:t>
            </w:r>
          </w:p>
        </w:tc>
      </w:tr>
      <w:tr w:rsidR="0038416D" w:rsidTr="0038416D">
        <w:trPr>
          <w:trHeight w:val="1059"/>
        </w:trPr>
        <w:tc>
          <w:tcPr>
            <w:tcW w:w="1989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</w:t>
            </w:r>
          </w:p>
        </w:tc>
        <w:tc>
          <w:tcPr>
            <w:tcW w:w="2750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202201030</w:t>
            </w:r>
          </w:p>
        </w:tc>
        <w:tc>
          <w:tcPr>
            <w:tcW w:w="2151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丁银莹</w:t>
            </w:r>
          </w:p>
        </w:tc>
        <w:tc>
          <w:tcPr>
            <w:tcW w:w="1377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女</w:t>
            </w:r>
          </w:p>
        </w:tc>
      </w:tr>
      <w:tr w:rsidR="0038416D" w:rsidTr="0038416D">
        <w:trPr>
          <w:trHeight w:val="1059"/>
        </w:trPr>
        <w:tc>
          <w:tcPr>
            <w:tcW w:w="1989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</w:t>
            </w:r>
          </w:p>
        </w:tc>
        <w:tc>
          <w:tcPr>
            <w:tcW w:w="2750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202201009</w:t>
            </w:r>
          </w:p>
        </w:tc>
        <w:tc>
          <w:tcPr>
            <w:tcW w:w="2151" w:type="dxa"/>
            <w:noWrap/>
            <w:vAlign w:val="center"/>
          </w:tcPr>
          <w:p w:rsidR="0038416D" w:rsidRPr="00CC4DA4" w:rsidRDefault="0038416D" w:rsidP="0000238D">
            <w:pPr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刘科森</w:t>
            </w:r>
          </w:p>
        </w:tc>
        <w:tc>
          <w:tcPr>
            <w:tcW w:w="1377" w:type="dxa"/>
            <w:noWrap/>
            <w:vAlign w:val="center"/>
          </w:tcPr>
          <w:p w:rsidR="0038416D" w:rsidRPr="00CC4DA4" w:rsidRDefault="0038416D" w:rsidP="0000238D">
            <w:pPr>
              <w:spacing w:line="600" w:lineRule="exact"/>
              <w:jc w:val="center"/>
              <w:rPr>
                <w:rFonts w:ascii="华文中宋" w:eastAsia="华文中宋" w:hAnsi="华文中宋"/>
                <w:sz w:val="32"/>
                <w:szCs w:val="36"/>
              </w:rPr>
            </w:pPr>
            <w:r w:rsidRPr="00CC4DA4">
              <w:rPr>
                <w:rFonts w:ascii="华文中宋" w:eastAsia="华文中宋" w:hAnsi="华文中宋" w:hint="eastAsia"/>
                <w:sz w:val="32"/>
                <w:szCs w:val="36"/>
              </w:rPr>
              <w:t>男</w:t>
            </w:r>
          </w:p>
        </w:tc>
      </w:tr>
    </w:tbl>
    <w:p w:rsidR="00AD716F" w:rsidRDefault="00AD716F">
      <w:pPr>
        <w:pStyle w:val="a4"/>
        <w:shd w:val="clear" w:color="auto" w:fill="FFFFFF"/>
        <w:spacing w:before="0" w:beforeAutospacing="0" w:after="0" w:afterAutospacing="0" w:line="555" w:lineRule="atLeast"/>
        <w:rPr>
          <w:rFonts w:asciiTheme="majorEastAsia" w:eastAsiaTheme="majorEastAsia" w:hAnsiTheme="majorEastAsia" w:cstheme="majorEastAsia"/>
          <w:b/>
          <w:bCs/>
          <w:color w:val="000000"/>
          <w:sz w:val="32"/>
          <w:szCs w:val="32"/>
        </w:rPr>
      </w:pPr>
    </w:p>
    <w:p w:rsidR="00AD716F" w:rsidRDefault="00AD716F"/>
    <w:sectPr w:rsidR="00AD716F" w:rsidSect="00AD7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12" w:rsidRDefault="00835D12" w:rsidP="0038416D">
      <w:r>
        <w:separator/>
      </w:r>
    </w:p>
  </w:endnote>
  <w:endnote w:type="continuationSeparator" w:id="1">
    <w:p w:rsidR="00835D12" w:rsidRDefault="00835D12" w:rsidP="0038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12" w:rsidRDefault="00835D12" w:rsidP="0038416D">
      <w:r>
        <w:separator/>
      </w:r>
    </w:p>
  </w:footnote>
  <w:footnote w:type="continuationSeparator" w:id="1">
    <w:p w:rsidR="00835D12" w:rsidRDefault="00835D12" w:rsidP="00384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 w:rsidP="0038416D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6D" w:rsidRDefault="003841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E53"/>
    <w:rsid w:val="000002FA"/>
    <w:rsid w:val="0000056F"/>
    <w:rsid w:val="00000944"/>
    <w:rsid w:val="00000C1B"/>
    <w:rsid w:val="000011E1"/>
    <w:rsid w:val="00001A6F"/>
    <w:rsid w:val="0000219D"/>
    <w:rsid w:val="0000278A"/>
    <w:rsid w:val="000036A8"/>
    <w:rsid w:val="00003C01"/>
    <w:rsid w:val="00005BF7"/>
    <w:rsid w:val="00006348"/>
    <w:rsid w:val="000066A9"/>
    <w:rsid w:val="00007D95"/>
    <w:rsid w:val="00010280"/>
    <w:rsid w:val="00011189"/>
    <w:rsid w:val="000116E9"/>
    <w:rsid w:val="00012D62"/>
    <w:rsid w:val="00013959"/>
    <w:rsid w:val="00013D08"/>
    <w:rsid w:val="00013D6D"/>
    <w:rsid w:val="00015526"/>
    <w:rsid w:val="00015903"/>
    <w:rsid w:val="00016B1D"/>
    <w:rsid w:val="0002312F"/>
    <w:rsid w:val="00024116"/>
    <w:rsid w:val="000245A7"/>
    <w:rsid w:val="000246C7"/>
    <w:rsid w:val="00024C1D"/>
    <w:rsid w:val="000257C0"/>
    <w:rsid w:val="00025A53"/>
    <w:rsid w:val="00030406"/>
    <w:rsid w:val="000307D1"/>
    <w:rsid w:val="00030E06"/>
    <w:rsid w:val="00030E17"/>
    <w:rsid w:val="0003185B"/>
    <w:rsid w:val="00031E8B"/>
    <w:rsid w:val="000328C2"/>
    <w:rsid w:val="0003348C"/>
    <w:rsid w:val="000339CB"/>
    <w:rsid w:val="00033DA1"/>
    <w:rsid w:val="00033EE5"/>
    <w:rsid w:val="000353D9"/>
    <w:rsid w:val="000355F5"/>
    <w:rsid w:val="0003591C"/>
    <w:rsid w:val="00035DB5"/>
    <w:rsid w:val="00036889"/>
    <w:rsid w:val="00036E17"/>
    <w:rsid w:val="00040384"/>
    <w:rsid w:val="0004047A"/>
    <w:rsid w:val="000418BC"/>
    <w:rsid w:val="00041DA6"/>
    <w:rsid w:val="00041F8A"/>
    <w:rsid w:val="000424C7"/>
    <w:rsid w:val="00042A02"/>
    <w:rsid w:val="000448DB"/>
    <w:rsid w:val="00044D10"/>
    <w:rsid w:val="00045CEC"/>
    <w:rsid w:val="00046628"/>
    <w:rsid w:val="00046E0E"/>
    <w:rsid w:val="00047586"/>
    <w:rsid w:val="00047BB7"/>
    <w:rsid w:val="00047E27"/>
    <w:rsid w:val="000501AC"/>
    <w:rsid w:val="00051264"/>
    <w:rsid w:val="00051B7D"/>
    <w:rsid w:val="00052129"/>
    <w:rsid w:val="00052B68"/>
    <w:rsid w:val="00053078"/>
    <w:rsid w:val="00053A19"/>
    <w:rsid w:val="00054E4C"/>
    <w:rsid w:val="00055A5A"/>
    <w:rsid w:val="0005600B"/>
    <w:rsid w:val="0005613B"/>
    <w:rsid w:val="00056DA6"/>
    <w:rsid w:val="00057410"/>
    <w:rsid w:val="0005751A"/>
    <w:rsid w:val="00057D34"/>
    <w:rsid w:val="0006014A"/>
    <w:rsid w:val="00060597"/>
    <w:rsid w:val="0006119A"/>
    <w:rsid w:val="000627F0"/>
    <w:rsid w:val="0006303A"/>
    <w:rsid w:val="00063129"/>
    <w:rsid w:val="000636C1"/>
    <w:rsid w:val="00064099"/>
    <w:rsid w:val="00064928"/>
    <w:rsid w:val="00067140"/>
    <w:rsid w:val="00067566"/>
    <w:rsid w:val="00067C20"/>
    <w:rsid w:val="000707A5"/>
    <w:rsid w:val="00070B1C"/>
    <w:rsid w:val="00070EE2"/>
    <w:rsid w:val="00071111"/>
    <w:rsid w:val="00071231"/>
    <w:rsid w:val="000714C3"/>
    <w:rsid w:val="00072BCE"/>
    <w:rsid w:val="000731A8"/>
    <w:rsid w:val="00074A8F"/>
    <w:rsid w:val="00075007"/>
    <w:rsid w:val="000751B9"/>
    <w:rsid w:val="00075B62"/>
    <w:rsid w:val="00075BFB"/>
    <w:rsid w:val="00076A66"/>
    <w:rsid w:val="00077334"/>
    <w:rsid w:val="00077F05"/>
    <w:rsid w:val="00080214"/>
    <w:rsid w:val="00080481"/>
    <w:rsid w:val="000821A0"/>
    <w:rsid w:val="00082275"/>
    <w:rsid w:val="0008270C"/>
    <w:rsid w:val="00083196"/>
    <w:rsid w:val="00083B4B"/>
    <w:rsid w:val="00083B65"/>
    <w:rsid w:val="00083F4D"/>
    <w:rsid w:val="000863B9"/>
    <w:rsid w:val="000871A6"/>
    <w:rsid w:val="000873F7"/>
    <w:rsid w:val="00087A74"/>
    <w:rsid w:val="00090040"/>
    <w:rsid w:val="00091398"/>
    <w:rsid w:val="00091417"/>
    <w:rsid w:val="00091C2D"/>
    <w:rsid w:val="00091CC7"/>
    <w:rsid w:val="00091FB3"/>
    <w:rsid w:val="00092214"/>
    <w:rsid w:val="000930ED"/>
    <w:rsid w:val="000933FD"/>
    <w:rsid w:val="0009342A"/>
    <w:rsid w:val="0009378A"/>
    <w:rsid w:val="00093910"/>
    <w:rsid w:val="00094B22"/>
    <w:rsid w:val="00094D17"/>
    <w:rsid w:val="00095736"/>
    <w:rsid w:val="00096E32"/>
    <w:rsid w:val="000A0A83"/>
    <w:rsid w:val="000A18AE"/>
    <w:rsid w:val="000A2C5C"/>
    <w:rsid w:val="000A31EC"/>
    <w:rsid w:val="000A3491"/>
    <w:rsid w:val="000A37DD"/>
    <w:rsid w:val="000A3D18"/>
    <w:rsid w:val="000A4071"/>
    <w:rsid w:val="000A4C8C"/>
    <w:rsid w:val="000A546C"/>
    <w:rsid w:val="000A5C3E"/>
    <w:rsid w:val="000A67B8"/>
    <w:rsid w:val="000A7E93"/>
    <w:rsid w:val="000B01E3"/>
    <w:rsid w:val="000B0477"/>
    <w:rsid w:val="000B0C45"/>
    <w:rsid w:val="000B1DC4"/>
    <w:rsid w:val="000B1EF7"/>
    <w:rsid w:val="000B1F3F"/>
    <w:rsid w:val="000B3AA7"/>
    <w:rsid w:val="000B3CF5"/>
    <w:rsid w:val="000B44D9"/>
    <w:rsid w:val="000B5240"/>
    <w:rsid w:val="000B5B7F"/>
    <w:rsid w:val="000B652A"/>
    <w:rsid w:val="000B6CB0"/>
    <w:rsid w:val="000B6E56"/>
    <w:rsid w:val="000B718E"/>
    <w:rsid w:val="000B74C7"/>
    <w:rsid w:val="000C0A0C"/>
    <w:rsid w:val="000C1994"/>
    <w:rsid w:val="000C2E67"/>
    <w:rsid w:val="000C2EBA"/>
    <w:rsid w:val="000C41B3"/>
    <w:rsid w:val="000C51AC"/>
    <w:rsid w:val="000C53EA"/>
    <w:rsid w:val="000C7071"/>
    <w:rsid w:val="000C7C7D"/>
    <w:rsid w:val="000D1538"/>
    <w:rsid w:val="000D2556"/>
    <w:rsid w:val="000D2645"/>
    <w:rsid w:val="000D27AA"/>
    <w:rsid w:val="000D2871"/>
    <w:rsid w:val="000D2F6F"/>
    <w:rsid w:val="000D3D92"/>
    <w:rsid w:val="000D70F8"/>
    <w:rsid w:val="000D7C34"/>
    <w:rsid w:val="000E121D"/>
    <w:rsid w:val="000E190B"/>
    <w:rsid w:val="000E1949"/>
    <w:rsid w:val="000E1A16"/>
    <w:rsid w:val="000E1B4F"/>
    <w:rsid w:val="000E2BD6"/>
    <w:rsid w:val="000E3572"/>
    <w:rsid w:val="000E3708"/>
    <w:rsid w:val="000E39B1"/>
    <w:rsid w:val="000E4007"/>
    <w:rsid w:val="000E410B"/>
    <w:rsid w:val="000E6148"/>
    <w:rsid w:val="000E65CA"/>
    <w:rsid w:val="000E727E"/>
    <w:rsid w:val="000E77F4"/>
    <w:rsid w:val="000E7BD4"/>
    <w:rsid w:val="000F09D6"/>
    <w:rsid w:val="000F0CD2"/>
    <w:rsid w:val="000F1038"/>
    <w:rsid w:val="000F1408"/>
    <w:rsid w:val="000F258B"/>
    <w:rsid w:val="000F2C56"/>
    <w:rsid w:val="000F3CA1"/>
    <w:rsid w:val="000F4D37"/>
    <w:rsid w:val="000F6391"/>
    <w:rsid w:val="000F7292"/>
    <w:rsid w:val="000F7CDD"/>
    <w:rsid w:val="001010BA"/>
    <w:rsid w:val="00101242"/>
    <w:rsid w:val="001019EF"/>
    <w:rsid w:val="001027B8"/>
    <w:rsid w:val="00104073"/>
    <w:rsid w:val="00104A65"/>
    <w:rsid w:val="0010504B"/>
    <w:rsid w:val="00107282"/>
    <w:rsid w:val="0010771B"/>
    <w:rsid w:val="00107F17"/>
    <w:rsid w:val="0011037C"/>
    <w:rsid w:val="001109CB"/>
    <w:rsid w:val="00110D5C"/>
    <w:rsid w:val="0011146F"/>
    <w:rsid w:val="00112DCF"/>
    <w:rsid w:val="00112EA4"/>
    <w:rsid w:val="00112F3E"/>
    <w:rsid w:val="00113C68"/>
    <w:rsid w:val="001140B6"/>
    <w:rsid w:val="001140DE"/>
    <w:rsid w:val="00114D13"/>
    <w:rsid w:val="00114E0F"/>
    <w:rsid w:val="00115249"/>
    <w:rsid w:val="0011592D"/>
    <w:rsid w:val="00117546"/>
    <w:rsid w:val="001201D7"/>
    <w:rsid w:val="00120B01"/>
    <w:rsid w:val="00120D3A"/>
    <w:rsid w:val="00122292"/>
    <w:rsid w:val="001231CF"/>
    <w:rsid w:val="00123F3E"/>
    <w:rsid w:val="00124022"/>
    <w:rsid w:val="001246C5"/>
    <w:rsid w:val="00125B35"/>
    <w:rsid w:val="00125C13"/>
    <w:rsid w:val="0012722A"/>
    <w:rsid w:val="0012765B"/>
    <w:rsid w:val="00130C06"/>
    <w:rsid w:val="00131191"/>
    <w:rsid w:val="001323FB"/>
    <w:rsid w:val="001331D3"/>
    <w:rsid w:val="001336F8"/>
    <w:rsid w:val="0013403D"/>
    <w:rsid w:val="0013457D"/>
    <w:rsid w:val="0013707C"/>
    <w:rsid w:val="0014144A"/>
    <w:rsid w:val="00141E4A"/>
    <w:rsid w:val="00142FE7"/>
    <w:rsid w:val="001430B2"/>
    <w:rsid w:val="00144187"/>
    <w:rsid w:val="00144678"/>
    <w:rsid w:val="001451EE"/>
    <w:rsid w:val="001502B6"/>
    <w:rsid w:val="001507C2"/>
    <w:rsid w:val="0015110A"/>
    <w:rsid w:val="0015177D"/>
    <w:rsid w:val="00152635"/>
    <w:rsid w:val="00152C2E"/>
    <w:rsid w:val="00152FE3"/>
    <w:rsid w:val="0015408F"/>
    <w:rsid w:val="00154168"/>
    <w:rsid w:val="00154B9A"/>
    <w:rsid w:val="00155905"/>
    <w:rsid w:val="00155A04"/>
    <w:rsid w:val="0015610A"/>
    <w:rsid w:val="0015703A"/>
    <w:rsid w:val="00157C87"/>
    <w:rsid w:val="00157D16"/>
    <w:rsid w:val="00157DEC"/>
    <w:rsid w:val="00160BED"/>
    <w:rsid w:val="0016199D"/>
    <w:rsid w:val="001619B2"/>
    <w:rsid w:val="00162659"/>
    <w:rsid w:val="00163433"/>
    <w:rsid w:val="00163613"/>
    <w:rsid w:val="001638AF"/>
    <w:rsid w:val="00164457"/>
    <w:rsid w:val="00164DC8"/>
    <w:rsid w:val="00165C2C"/>
    <w:rsid w:val="00165D1D"/>
    <w:rsid w:val="00166752"/>
    <w:rsid w:val="00166FEB"/>
    <w:rsid w:val="00167561"/>
    <w:rsid w:val="00167F10"/>
    <w:rsid w:val="00170428"/>
    <w:rsid w:val="00170536"/>
    <w:rsid w:val="001710AB"/>
    <w:rsid w:val="0017115C"/>
    <w:rsid w:val="00171595"/>
    <w:rsid w:val="00171862"/>
    <w:rsid w:val="00171C83"/>
    <w:rsid w:val="001722CA"/>
    <w:rsid w:val="00172762"/>
    <w:rsid w:val="00173642"/>
    <w:rsid w:val="00173F43"/>
    <w:rsid w:val="001742E9"/>
    <w:rsid w:val="00174DC6"/>
    <w:rsid w:val="0017579D"/>
    <w:rsid w:val="00176AE0"/>
    <w:rsid w:val="0017714A"/>
    <w:rsid w:val="00177803"/>
    <w:rsid w:val="0018079F"/>
    <w:rsid w:val="0018156C"/>
    <w:rsid w:val="00181AA2"/>
    <w:rsid w:val="0018203A"/>
    <w:rsid w:val="001834C1"/>
    <w:rsid w:val="00185AC6"/>
    <w:rsid w:val="00186585"/>
    <w:rsid w:val="0018744F"/>
    <w:rsid w:val="001901DD"/>
    <w:rsid w:val="00192025"/>
    <w:rsid w:val="00192F5F"/>
    <w:rsid w:val="0019377A"/>
    <w:rsid w:val="00194B56"/>
    <w:rsid w:val="001950FA"/>
    <w:rsid w:val="0019510C"/>
    <w:rsid w:val="001951D1"/>
    <w:rsid w:val="001A13E4"/>
    <w:rsid w:val="001A1602"/>
    <w:rsid w:val="001A1EF1"/>
    <w:rsid w:val="001A313D"/>
    <w:rsid w:val="001A31FD"/>
    <w:rsid w:val="001A494E"/>
    <w:rsid w:val="001A4BCF"/>
    <w:rsid w:val="001A50D1"/>
    <w:rsid w:val="001A5F79"/>
    <w:rsid w:val="001A635C"/>
    <w:rsid w:val="001B031C"/>
    <w:rsid w:val="001B049C"/>
    <w:rsid w:val="001B13AF"/>
    <w:rsid w:val="001B1B14"/>
    <w:rsid w:val="001B21D6"/>
    <w:rsid w:val="001B2961"/>
    <w:rsid w:val="001B320E"/>
    <w:rsid w:val="001B337A"/>
    <w:rsid w:val="001B38A3"/>
    <w:rsid w:val="001B3B43"/>
    <w:rsid w:val="001B4E55"/>
    <w:rsid w:val="001B5E43"/>
    <w:rsid w:val="001B6308"/>
    <w:rsid w:val="001B6AF4"/>
    <w:rsid w:val="001B708F"/>
    <w:rsid w:val="001C079D"/>
    <w:rsid w:val="001C0FE1"/>
    <w:rsid w:val="001C1C0F"/>
    <w:rsid w:val="001C1DD9"/>
    <w:rsid w:val="001C30B5"/>
    <w:rsid w:val="001C315C"/>
    <w:rsid w:val="001C362A"/>
    <w:rsid w:val="001C36E4"/>
    <w:rsid w:val="001C3710"/>
    <w:rsid w:val="001C45D4"/>
    <w:rsid w:val="001C49A6"/>
    <w:rsid w:val="001C5E96"/>
    <w:rsid w:val="001C693C"/>
    <w:rsid w:val="001C6C66"/>
    <w:rsid w:val="001C79A0"/>
    <w:rsid w:val="001C7D30"/>
    <w:rsid w:val="001C7E69"/>
    <w:rsid w:val="001C7FDA"/>
    <w:rsid w:val="001D0FF6"/>
    <w:rsid w:val="001D1459"/>
    <w:rsid w:val="001D3850"/>
    <w:rsid w:val="001D4D44"/>
    <w:rsid w:val="001D55A7"/>
    <w:rsid w:val="001D6623"/>
    <w:rsid w:val="001D7054"/>
    <w:rsid w:val="001D7EB7"/>
    <w:rsid w:val="001E138B"/>
    <w:rsid w:val="001E150F"/>
    <w:rsid w:val="001E2119"/>
    <w:rsid w:val="001E3F24"/>
    <w:rsid w:val="001E55DA"/>
    <w:rsid w:val="001E5A3E"/>
    <w:rsid w:val="001E5C7F"/>
    <w:rsid w:val="001E5EC6"/>
    <w:rsid w:val="001E5FAE"/>
    <w:rsid w:val="001E73A4"/>
    <w:rsid w:val="001F23A6"/>
    <w:rsid w:val="001F26A7"/>
    <w:rsid w:val="001F2B80"/>
    <w:rsid w:val="001F2FF4"/>
    <w:rsid w:val="001F3262"/>
    <w:rsid w:val="001F3448"/>
    <w:rsid w:val="001F3601"/>
    <w:rsid w:val="001F4EAE"/>
    <w:rsid w:val="001F50C4"/>
    <w:rsid w:val="001F530E"/>
    <w:rsid w:val="001F5ABD"/>
    <w:rsid w:val="001F5D78"/>
    <w:rsid w:val="001F5E22"/>
    <w:rsid w:val="001F73F1"/>
    <w:rsid w:val="001F747A"/>
    <w:rsid w:val="00200CA6"/>
    <w:rsid w:val="00201AAD"/>
    <w:rsid w:val="00202206"/>
    <w:rsid w:val="00202559"/>
    <w:rsid w:val="00202FC5"/>
    <w:rsid w:val="002030F7"/>
    <w:rsid w:val="00204156"/>
    <w:rsid w:val="0020528E"/>
    <w:rsid w:val="00205407"/>
    <w:rsid w:val="00206C52"/>
    <w:rsid w:val="0020766C"/>
    <w:rsid w:val="00207B8F"/>
    <w:rsid w:val="00210449"/>
    <w:rsid w:val="00210B1C"/>
    <w:rsid w:val="00210E61"/>
    <w:rsid w:val="00211297"/>
    <w:rsid w:val="002118A3"/>
    <w:rsid w:val="002120A2"/>
    <w:rsid w:val="00212AE7"/>
    <w:rsid w:val="00213157"/>
    <w:rsid w:val="0021337D"/>
    <w:rsid w:val="00215100"/>
    <w:rsid w:val="002169BD"/>
    <w:rsid w:val="002179EC"/>
    <w:rsid w:val="002203CA"/>
    <w:rsid w:val="00220A20"/>
    <w:rsid w:val="002215C9"/>
    <w:rsid w:val="00221D3B"/>
    <w:rsid w:val="0022200C"/>
    <w:rsid w:val="0022207C"/>
    <w:rsid w:val="0022259B"/>
    <w:rsid w:val="002226DC"/>
    <w:rsid w:val="00222AE2"/>
    <w:rsid w:val="002239AA"/>
    <w:rsid w:val="00223DDB"/>
    <w:rsid w:val="00223EA7"/>
    <w:rsid w:val="0022439D"/>
    <w:rsid w:val="002247BF"/>
    <w:rsid w:val="002252B3"/>
    <w:rsid w:val="002255D1"/>
    <w:rsid w:val="002255F7"/>
    <w:rsid w:val="00225AD2"/>
    <w:rsid w:val="002269F7"/>
    <w:rsid w:val="00227627"/>
    <w:rsid w:val="00230275"/>
    <w:rsid w:val="00230E16"/>
    <w:rsid w:val="00231BAB"/>
    <w:rsid w:val="00232149"/>
    <w:rsid w:val="0023370C"/>
    <w:rsid w:val="00233B19"/>
    <w:rsid w:val="0023543A"/>
    <w:rsid w:val="00235565"/>
    <w:rsid w:val="00235E55"/>
    <w:rsid w:val="00236A0F"/>
    <w:rsid w:val="00236F28"/>
    <w:rsid w:val="00237A87"/>
    <w:rsid w:val="00240357"/>
    <w:rsid w:val="0024053B"/>
    <w:rsid w:val="0024091C"/>
    <w:rsid w:val="00240B6B"/>
    <w:rsid w:val="00241633"/>
    <w:rsid w:val="00241BDC"/>
    <w:rsid w:val="0024224F"/>
    <w:rsid w:val="0024290A"/>
    <w:rsid w:val="00243282"/>
    <w:rsid w:val="00243843"/>
    <w:rsid w:val="00244696"/>
    <w:rsid w:val="00244CE3"/>
    <w:rsid w:val="002456CD"/>
    <w:rsid w:val="00246A65"/>
    <w:rsid w:val="00246B2B"/>
    <w:rsid w:val="00247728"/>
    <w:rsid w:val="002477B1"/>
    <w:rsid w:val="00247DC5"/>
    <w:rsid w:val="00250D1E"/>
    <w:rsid w:val="00250E2E"/>
    <w:rsid w:val="00250FBD"/>
    <w:rsid w:val="002515FB"/>
    <w:rsid w:val="00251C22"/>
    <w:rsid w:val="00252083"/>
    <w:rsid w:val="002520A4"/>
    <w:rsid w:val="002538E8"/>
    <w:rsid w:val="002541A3"/>
    <w:rsid w:val="00255792"/>
    <w:rsid w:val="00255F73"/>
    <w:rsid w:val="00260320"/>
    <w:rsid w:val="002607F8"/>
    <w:rsid w:val="0026103D"/>
    <w:rsid w:val="00261043"/>
    <w:rsid w:val="00262983"/>
    <w:rsid w:val="00263F85"/>
    <w:rsid w:val="00265A0A"/>
    <w:rsid w:val="002664D7"/>
    <w:rsid w:val="00267AF2"/>
    <w:rsid w:val="00272385"/>
    <w:rsid w:val="00272D2B"/>
    <w:rsid w:val="00273780"/>
    <w:rsid w:val="00274407"/>
    <w:rsid w:val="00275185"/>
    <w:rsid w:val="002752A7"/>
    <w:rsid w:val="00275C73"/>
    <w:rsid w:val="00277859"/>
    <w:rsid w:val="00277FC5"/>
    <w:rsid w:val="0028059A"/>
    <w:rsid w:val="002805F8"/>
    <w:rsid w:val="00280B9E"/>
    <w:rsid w:val="00281190"/>
    <w:rsid w:val="002821A1"/>
    <w:rsid w:val="0028234D"/>
    <w:rsid w:val="0028291D"/>
    <w:rsid w:val="00282F37"/>
    <w:rsid w:val="00283561"/>
    <w:rsid w:val="00283BC9"/>
    <w:rsid w:val="00283D77"/>
    <w:rsid w:val="00284C74"/>
    <w:rsid w:val="00284DE2"/>
    <w:rsid w:val="00285E88"/>
    <w:rsid w:val="00286EBC"/>
    <w:rsid w:val="00287157"/>
    <w:rsid w:val="002871F4"/>
    <w:rsid w:val="002876DF"/>
    <w:rsid w:val="00287791"/>
    <w:rsid w:val="0028788C"/>
    <w:rsid w:val="00291314"/>
    <w:rsid w:val="002914D3"/>
    <w:rsid w:val="0029176B"/>
    <w:rsid w:val="002919BB"/>
    <w:rsid w:val="00291AAA"/>
    <w:rsid w:val="00291AFF"/>
    <w:rsid w:val="00291BAD"/>
    <w:rsid w:val="002921E8"/>
    <w:rsid w:val="00292C68"/>
    <w:rsid w:val="00293242"/>
    <w:rsid w:val="002937FB"/>
    <w:rsid w:val="0029408A"/>
    <w:rsid w:val="00294164"/>
    <w:rsid w:val="0029478C"/>
    <w:rsid w:val="0029518B"/>
    <w:rsid w:val="00295557"/>
    <w:rsid w:val="002956B8"/>
    <w:rsid w:val="00295B20"/>
    <w:rsid w:val="00295E82"/>
    <w:rsid w:val="0029671A"/>
    <w:rsid w:val="00297062"/>
    <w:rsid w:val="00297805"/>
    <w:rsid w:val="002978F3"/>
    <w:rsid w:val="002A0A2B"/>
    <w:rsid w:val="002A0EA6"/>
    <w:rsid w:val="002A1D04"/>
    <w:rsid w:val="002A222C"/>
    <w:rsid w:val="002A2842"/>
    <w:rsid w:val="002A39BE"/>
    <w:rsid w:val="002A3C82"/>
    <w:rsid w:val="002A3F1E"/>
    <w:rsid w:val="002A4218"/>
    <w:rsid w:val="002A4588"/>
    <w:rsid w:val="002A5BCC"/>
    <w:rsid w:val="002A6B87"/>
    <w:rsid w:val="002A7C65"/>
    <w:rsid w:val="002A7DC9"/>
    <w:rsid w:val="002B0B6A"/>
    <w:rsid w:val="002B0FCF"/>
    <w:rsid w:val="002B1076"/>
    <w:rsid w:val="002B13E1"/>
    <w:rsid w:val="002B17E0"/>
    <w:rsid w:val="002B1821"/>
    <w:rsid w:val="002B1BF5"/>
    <w:rsid w:val="002B21E2"/>
    <w:rsid w:val="002B2338"/>
    <w:rsid w:val="002B2892"/>
    <w:rsid w:val="002B3813"/>
    <w:rsid w:val="002B39C0"/>
    <w:rsid w:val="002B3AF4"/>
    <w:rsid w:val="002B3BA2"/>
    <w:rsid w:val="002B51C9"/>
    <w:rsid w:val="002B6683"/>
    <w:rsid w:val="002C10CE"/>
    <w:rsid w:val="002C1B26"/>
    <w:rsid w:val="002C209A"/>
    <w:rsid w:val="002C20ED"/>
    <w:rsid w:val="002C230E"/>
    <w:rsid w:val="002C2934"/>
    <w:rsid w:val="002C2BC8"/>
    <w:rsid w:val="002C2C8B"/>
    <w:rsid w:val="002C2E16"/>
    <w:rsid w:val="002C38E3"/>
    <w:rsid w:val="002C48E2"/>
    <w:rsid w:val="002C4C3B"/>
    <w:rsid w:val="002C5369"/>
    <w:rsid w:val="002C5641"/>
    <w:rsid w:val="002C5643"/>
    <w:rsid w:val="002C5D80"/>
    <w:rsid w:val="002C6174"/>
    <w:rsid w:val="002D0B30"/>
    <w:rsid w:val="002D0F43"/>
    <w:rsid w:val="002D1A03"/>
    <w:rsid w:val="002D2360"/>
    <w:rsid w:val="002D2395"/>
    <w:rsid w:val="002D31DA"/>
    <w:rsid w:val="002D3A07"/>
    <w:rsid w:val="002D4843"/>
    <w:rsid w:val="002D4AEB"/>
    <w:rsid w:val="002D5984"/>
    <w:rsid w:val="002D5B50"/>
    <w:rsid w:val="002D6E1B"/>
    <w:rsid w:val="002E0F7A"/>
    <w:rsid w:val="002E3AB8"/>
    <w:rsid w:val="002E4A29"/>
    <w:rsid w:val="002E4D94"/>
    <w:rsid w:val="002E54D7"/>
    <w:rsid w:val="002E555D"/>
    <w:rsid w:val="002E7487"/>
    <w:rsid w:val="002E74E7"/>
    <w:rsid w:val="002F0ED7"/>
    <w:rsid w:val="002F1405"/>
    <w:rsid w:val="002F1EA1"/>
    <w:rsid w:val="002F2A74"/>
    <w:rsid w:val="002F34B4"/>
    <w:rsid w:val="002F4534"/>
    <w:rsid w:val="002F49AE"/>
    <w:rsid w:val="002F507C"/>
    <w:rsid w:val="002F5ED8"/>
    <w:rsid w:val="002F7BBA"/>
    <w:rsid w:val="00300685"/>
    <w:rsid w:val="003006F1"/>
    <w:rsid w:val="00301127"/>
    <w:rsid w:val="0030129C"/>
    <w:rsid w:val="00303641"/>
    <w:rsid w:val="003042E6"/>
    <w:rsid w:val="00304BD7"/>
    <w:rsid w:val="00304D9D"/>
    <w:rsid w:val="0030615C"/>
    <w:rsid w:val="00307ADE"/>
    <w:rsid w:val="00307BDA"/>
    <w:rsid w:val="00307F1D"/>
    <w:rsid w:val="003102BD"/>
    <w:rsid w:val="003116EC"/>
    <w:rsid w:val="003123EB"/>
    <w:rsid w:val="003133BB"/>
    <w:rsid w:val="00313EAD"/>
    <w:rsid w:val="00314512"/>
    <w:rsid w:val="003145F6"/>
    <w:rsid w:val="00314AD8"/>
    <w:rsid w:val="00314C1F"/>
    <w:rsid w:val="003152A7"/>
    <w:rsid w:val="003163C8"/>
    <w:rsid w:val="00317A85"/>
    <w:rsid w:val="00320781"/>
    <w:rsid w:val="00320A60"/>
    <w:rsid w:val="00320DEA"/>
    <w:rsid w:val="00320E13"/>
    <w:rsid w:val="00321E58"/>
    <w:rsid w:val="00321F6B"/>
    <w:rsid w:val="003231C6"/>
    <w:rsid w:val="00323EC0"/>
    <w:rsid w:val="00324487"/>
    <w:rsid w:val="0032536E"/>
    <w:rsid w:val="00325414"/>
    <w:rsid w:val="00325459"/>
    <w:rsid w:val="00326701"/>
    <w:rsid w:val="00330171"/>
    <w:rsid w:val="0033067C"/>
    <w:rsid w:val="003311C1"/>
    <w:rsid w:val="003318C5"/>
    <w:rsid w:val="00332626"/>
    <w:rsid w:val="00332B12"/>
    <w:rsid w:val="00332B13"/>
    <w:rsid w:val="00332BEA"/>
    <w:rsid w:val="00332C52"/>
    <w:rsid w:val="003345A0"/>
    <w:rsid w:val="003354A2"/>
    <w:rsid w:val="003366A6"/>
    <w:rsid w:val="00336958"/>
    <w:rsid w:val="00336D24"/>
    <w:rsid w:val="00337823"/>
    <w:rsid w:val="00337A8C"/>
    <w:rsid w:val="00337FE1"/>
    <w:rsid w:val="00340396"/>
    <w:rsid w:val="00340EBF"/>
    <w:rsid w:val="003433E3"/>
    <w:rsid w:val="00343C2D"/>
    <w:rsid w:val="003440C9"/>
    <w:rsid w:val="00344294"/>
    <w:rsid w:val="00344D9C"/>
    <w:rsid w:val="0034506B"/>
    <w:rsid w:val="00345883"/>
    <w:rsid w:val="00345FEE"/>
    <w:rsid w:val="0034614C"/>
    <w:rsid w:val="0034695E"/>
    <w:rsid w:val="00347144"/>
    <w:rsid w:val="0034743F"/>
    <w:rsid w:val="00347ADD"/>
    <w:rsid w:val="003504B2"/>
    <w:rsid w:val="003506E7"/>
    <w:rsid w:val="0035108E"/>
    <w:rsid w:val="00351709"/>
    <w:rsid w:val="00352E81"/>
    <w:rsid w:val="003542B1"/>
    <w:rsid w:val="00354C03"/>
    <w:rsid w:val="003568D4"/>
    <w:rsid w:val="0035691D"/>
    <w:rsid w:val="00356C1E"/>
    <w:rsid w:val="00357833"/>
    <w:rsid w:val="00357883"/>
    <w:rsid w:val="00361122"/>
    <w:rsid w:val="003611BD"/>
    <w:rsid w:val="00361617"/>
    <w:rsid w:val="00361DE3"/>
    <w:rsid w:val="003632CA"/>
    <w:rsid w:val="00364102"/>
    <w:rsid w:val="003645B4"/>
    <w:rsid w:val="0036477F"/>
    <w:rsid w:val="00364CD5"/>
    <w:rsid w:val="00365218"/>
    <w:rsid w:val="00367B50"/>
    <w:rsid w:val="00370485"/>
    <w:rsid w:val="0037215E"/>
    <w:rsid w:val="003722B3"/>
    <w:rsid w:val="00372E53"/>
    <w:rsid w:val="003730B6"/>
    <w:rsid w:val="003731E2"/>
    <w:rsid w:val="003732D1"/>
    <w:rsid w:val="00373437"/>
    <w:rsid w:val="003734B2"/>
    <w:rsid w:val="00373EFA"/>
    <w:rsid w:val="003745CC"/>
    <w:rsid w:val="00375D0A"/>
    <w:rsid w:val="00375FBF"/>
    <w:rsid w:val="00376027"/>
    <w:rsid w:val="00376BF2"/>
    <w:rsid w:val="00377B94"/>
    <w:rsid w:val="003803DD"/>
    <w:rsid w:val="00381C81"/>
    <w:rsid w:val="00381F27"/>
    <w:rsid w:val="0038406C"/>
    <w:rsid w:val="0038416D"/>
    <w:rsid w:val="00386386"/>
    <w:rsid w:val="003868B5"/>
    <w:rsid w:val="00386900"/>
    <w:rsid w:val="00386D05"/>
    <w:rsid w:val="003874DA"/>
    <w:rsid w:val="00387BB2"/>
    <w:rsid w:val="00387BC2"/>
    <w:rsid w:val="00390473"/>
    <w:rsid w:val="0039074A"/>
    <w:rsid w:val="00391305"/>
    <w:rsid w:val="003921EF"/>
    <w:rsid w:val="00392339"/>
    <w:rsid w:val="003927AB"/>
    <w:rsid w:val="00392ADF"/>
    <w:rsid w:val="00392CB4"/>
    <w:rsid w:val="00392DAC"/>
    <w:rsid w:val="00393818"/>
    <w:rsid w:val="00395802"/>
    <w:rsid w:val="00395B21"/>
    <w:rsid w:val="00395FA6"/>
    <w:rsid w:val="0039657E"/>
    <w:rsid w:val="0039671F"/>
    <w:rsid w:val="0039731A"/>
    <w:rsid w:val="003A1877"/>
    <w:rsid w:val="003A3386"/>
    <w:rsid w:val="003A44F6"/>
    <w:rsid w:val="003A47F3"/>
    <w:rsid w:val="003A5042"/>
    <w:rsid w:val="003A5394"/>
    <w:rsid w:val="003A5579"/>
    <w:rsid w:val="003A5900"/>
    <w:rsid w:val="003A6689"/>
    <w:rsid w:val="003A6DDC"/>
    <w:rsid w:val="003A7727"/>
    <w:rsid w:val="003B1501"/>
    <w:rsid w:val="003B15F4"/>
    <w:rsid w:val="003B2207"/>
    <w:rsid w:val="003B2A48"/>
    <w:rsid w:val="003B2DB1"/>
    <w:rsid w:val="003B443E"/>
    <w:rsid w:val="003B51E0"/>
    <w:rsid w:val="003B566F"/>
    <w:rsid w:val="003B5D01"/>
    <w:rsid w:val="003B5E69"/>
    <w:rsid w:val="003B6956"/>
    <w:rsid w:val="003B6D66"/>
    <w:rsid w:val="003B6E83"/>
    <w:rsid w:val="003B70FA"/>
    <w:rsid w:val="003B7876"/>
    <w:rsid w:val="003C0582"/>
    <w:rsid w:val="003C1E76"/>
    <w:rsid w:val="003C23A4"/>
    <w:rsid w:val="003C2AF1"/>
    <w:rsid w:val="003C4419"/>
    <w:rsid w:val="003C4CFF"/>
    <w:rsid w:val="003C6CBF"/>
    <w:rsid w:val="003C7266"/>
    <w:rsid w:val="003C756E"/>
    <w:rsid w:val="003C78F6"/>
    <w:rsid w:val="003D138E"/>
    <w:rsid w:val="003D3159"/>
    <w:rsid w:val="003D360F"/>
    <w:rsid w:val="003D5A0F"/>
    <w:rsid w:val="003D7050"/>
    <w:rsid w:val="003D7EFF"/>
    <w:rsid w:val="003E0819"/>
    <w:rsid w:val="003E0DD7"/>
    <w:rsid w:val="003E1198"/>
    <w:rsid w:val="003E1C7D"/>
    <w:rsid w:val="003E3886"/>
    <w:rsid w:val="003E397F"/>
    <w:rsid w:val="003E3C5F"/>
    <w:rsid w:val="003E52FA"/>
    <w:rsid w:val="003E54B3"/>
    <w:rsid w:val="003E5B34"/>
    <w:rsid w:val="003E6174"/>
    <w:rsid w:val="003F1F3D"/>
    <w:rsid w:val="003F2853"/>
    <w:rsid w:val="003F2D4E"/>
    <w:rsid w:val="003F2FE3"/>
    <w:rsid w:val="003F31DA"/>
    <w:rsid w:val="003F3579"/>
    <w:rsid w:val="003F3A72"/>
    <w:rsid w:val="003F43B1"/>
    <w:rsid w:val="003F441B"/>
    <w:rsid w:val="003F47B8"/>
    <w:rsid w:val="003F6367"/>
    <w:rsid w:val="003F6894"/>
    <w:rsid w:val="004002A2"/>
    <w:rsid w:val="00400AA2"/>
    <w:rsid w:val="00400EEF"/>
    <w:rsid w:val="00400F51"/>
    <w:rsid w:val="004021BC"/>
    <w:rsid w:val="00402362"/>
    <w:rsid w:val="004036AB"/>
    <w:rsid w:val="004039CA"/>
    <w:rsid w:val="00403CE0"/>
    <w:rsid w:val="00403F7C"/>
    <w:rsid w:val="0040420C"/>
    <w:rsid w:val="00404736"/>
    <w:rsid w:val="00404A29"/>
    <w:rsid w:val="00404E33"/>
    <w:rsid w:val="00405E09"/>
    <w:rsid w:val="0040634B"/>
    <w:rsid w:val="004063C5"/>
    <w:rsid w:val="00406FD8"/>
    <w:rsid w:val="00407266"/>
    <w:rsid w:val="00407631"/>
    <w:rsid w:val="004100EB"/>
    <w:rsid w:val="00410499"/>
    <w:rsid w:val="004109CD"/>
    <w:rsid w:val="00410D24"/>
    <w:rsid w:val="00411D4D"/>
    <w:rsid w:val="004125B6"/>
    <w:rsid w:val="004134C2"/>
    <w:rsid w:val="00414012"/>
    <w:rsid w:val="0041530D"/>
    <w:rsid w:val="00415AE6"/>
    <w:rsid w:val="00416BD6"/>
    <w:rsid w:val="00417161"/>
    <w:rsid w:val="0042039A"/>
    <w:rsid w:val="00421078"/>
    <w:rsid w:val="00421D17"/>
    <w:rsid w:val="0042240C"/>
    <w:rsid w:val="0042274E"/>
    <w:rsid w:val="00422D9A"/>
    <w:rsid w:val="00422E16"/>
    <w:rsid w:val="00423829"/>
    <w:rsid w:val="00424C1D"/>
    <w:rsid w:val="00425CB5"/>
    <w:rsid w:val="004277D8"/>
    <w:rsid w:val="00427D04"/>
    <w:rsid w:val="00427D44"/>
    <w:rsid w:val="004300EF"/>
    <w:rsid w:val="00431039"/>
    <w:rsid w:val="00431222"/>
    <w:rsid w:val="00432DF1"/>
    <w:rsid w:val="004339ED"/>
    <w:rsid w:val="00433AE9"/>
    <w:rsid w:val="0043439E"/>
    <w:rsid w:val="00436722"/>
    <w:rsid w:val="00436A27"/>
    <w:rsid w:val="00436B23"/>
    <w:rsid w:val="00436D28"/>
    <w:rsid w:val="00437FB8"/>
    <w:rsid w:val="00440697"/>
    <w:rsid w:val="00440850"/>
    <w:rsid w:val="004421F2"/>
    <w:rsid w:val="00443F05"/>
    <w:rsid w:val="0044669B"/>
    <w:rsid w:val="00446904"/>
    <w:rsid w:val="00446AE4"/>
    <w:rsid w:val="004470EB"/>
    <w:rsid w:val="00447AAB"/>
    <w:rsid w:val="00447ABE"/>
    <w:rsid w:val="00447D7A"/>
    <w:rsid w:val="00450931"/>
    <w:rsid w:val="0045122F"/>
    <w:rsid w:val="00451833"/>
    <w:rsid w:val="00451C9E"/>
    <w:rsid w:val="004538C9"/>
    <w:rsid w:val="00453AD6"/>
    <w:rsid w:val="00454507"/>
    <w:rsid w:val="00454737"/>
    <w:rsid w:val="00454AB0"/>
    <w:rsid w:val="00454E4D"/>
    <w:rsid w:val="00456452"/>
    <w:rsid w:val="004570FA"/>
    <w:rsid w:val="004603D1"/>
    <w:rsid w:val="00460534"/>
    <w:rsid w:val="00461C64"/>
    <w:rsid w:val="004622F3"/>
    <w:rsid w:val="00463C3F"/>
    <w:rsid w:val="00463E10"/>
    <w:rsid w:val="0046407B"/>
    <w:rsid w:val="0046472F"/>
    <w:rsid w:val="004654FF"/>
    <w:rsid w:val="00465EB8"/>
    <w:rsid w:val="00466104"/>
    <w:rsid w:val="00466249"/>
    <w:rsid w:val="00466294"/>
    <w:rsid w:val="004668EB"/>
    <w:rsid w:val="00466C2C"/>
    <w:rsid w:val="00467C13"/>
    <w:rsid w:val="00470135"/>
    <w:rsid w:val="004707BE"/>
    <w:rsid w:val="004709D3"/>
    <w:rsid w:val="00471604"/>
    <w:rsid w:val="004716DC"/>
    <w:rsid w:val="004722E9"/>
    <w:rsid w:val="004728AD"/>
    <w:rsid w:val="00472C09"/>
    <w:rsid w:val="00472E67"/>
    <w:rsid w:val="00473623"/>
    <w:rsid w:val="00474896"/>
    <w:rsid w:val="00474977"/>
    <w:rsid w:val="00474AC9"/>
    <w:rsid w:val="004753D7"/>
    <w:rsid w:val="00475979"/>
    <w:rsid w:val="004759F6"/>
    <w:rsid w:val="0047683E"/>
    <w:rsid w:val="00476D7D"/>
    <w:rsid w:val="0047703C"/>
    <w:rsid w:val="00477DBA"/>
    <w:rsid w:val="00480458"/>
    <w:rsid w:val="004815F4"/>
    <w:rsid w:val="00481887"/>
    <w:rsid w:val="00482625"/>
    <w:rsid w:val="00483C0E"/>
    <w:rsid w:val="004847AB"/>
    <w:rsid w:val="004847B3"/>
    <w:rsid w:val="0048539A"/>
    <w:rsid w:val="004858E7"/>
    <w:rsid w:val="00485AA2"/>
    <w:rsid w:val="00485DDA"/>
    <w:rsid w:val="0048707D"/>
    <w:rsid w:val="004874C5"/>
    <w:rsid w:val="00490446"/>
    <w:rsid w:val="004909B7"/>
    <w:rsid w:val="00491510"/>
    <w:rsid w:val="004924A1"/>
    <w:rsid w:val="004934C7"/>
    <w:rsid w:val="00494F1A"/>
    <w:rsid w:val="00495860"/>
    <w:rsid w:val="00495EF8"/>
    <w:rsid w:val="00496B91"/>
    <w:rsid w:val="00496C37"/>
    <w:rsid w:val="00497A2A"/>
    <w:rsid w:val="004A00C5"/>
    <w:rsid w:val="004A083A"/>
    <w:rsid w:val="004A1FE0"/>
    <w:rsid w:val="004A2563"/>
    <w:rsid w:val="004A2B7F"/>
    <w:rsid w:val="004A47D0"/>
    <w:rsid w:val="004A5241"/>
    <w:rsid w:val="004A55D4"/>
    <w:rsid w:val="004A581B"/>
    <w:rsid w:val="004A6267"/>
    <w:rsid w:val="004A70D9"/>
    <w:rsid w:val="004A7258"/>
    <w:rsid w:val="004A7BE3"/>
    <w:rsid w:val="004B0474"/>
    <w:rsid w:val="004B0ABB"/>
    <w:rsid w:val="004B0BC4"/>
    <w:rsid w:val="004B11CA"/>
    <w:rsid w:val="004B22BF"/>
    <w:rsid w:val="004B3BF2"/>
    <w:rsid w:val="004B3D45"/>
    <w:rsid w:val="004B4127"/>
    <w:rsid w:val="004B4D20"/>
    <w:rsid w:val="004B539B"/>
    <w:rsid w:val="004B58B1"/>
    <w:rsid w:val="004B68E5"/>
    <w:rsid w:val="004B6BCD"/>
    <w:rsid w:val="004B7E3C"/>
    <w:rsid w:val="004C026B"/>
    <w:rsid w:val="004C46F8"/>
    <w:rsid w:val="004C4D47"/>
    <w:rsid w:val="004C6130"/>
    <w:rsid w:val="004C6B6A"/>
    <w:rsid w:val="004C78FD"/>
    <w:rsid w:val="004D072C"/>
    <w:rsid w:val="004D0791"/>
    <w:rsid w:val="004D17E3"/>
    <w:rsid w:val="004D19FD"/>
    <w:rsid w:val="004D21D4"/>
    <w:rsid w:val="004D24B9"/>
    <w:rsid w:val="004D2607"/>
    <w:rsid w:val="004D3054"/>
    <w:rsid w:val="004D4487"/>
    <w:rsid w:val="004D4499"/>
    <w:rsid w:val="004D522A"/>
    <w:rsid w:val="004D586B"/>
    <w:rsid w:val="004D5AB9"/>
    <w:rsid w:val="004D61F4"/>
    <w:rsid w:val="004D6CF9"/>
    <w:rsid w:val="004D7195"/>
    <w:rsid w:val="004E1A22"/>
    <w:rsid w:val="004E3ADC"/>
    <w:rsid w:val="004E50FE"/>
    <w:rsid w:val="004E55FD"/>
    <w:rsid w:val="004E5E6C"/>
    <w:rsid w:val="004E6CAE"/>
    <w:rsid w:val="004E6D9F"/>
    <w:rsid w:val="004E7708"/>
    <w:rsid w:val="004E7C6F"/>
    <w:rsid w:val="004E7D4E"/>
    <w:rsid w:val="004F1C24"/>
    <w:rsid w:val="004F2022"/>
    <w:rsid w:val="004F3169"/>
    <w:rsid w:val="004F410B"/>
    <w:rsid w:val="004F42AE"/>
    <w:rsid w:val="004F4420"/>
    <w:rsid w:val="004F4B83"/>
    <w:rsid w:val="004F4CFB"/>
    <w:rsid w:val="004F51EF"/>
    <w:rsid w:val="004F5ADB"/>
    <w:rsid w:val="004F6DFC"/>
    <w:rsid w:val="00500C1B"/>
    <w:rsid w:val="00501C86"/>
    <w:rsid w:val="00502113"/>
    <w:rsid w:val="0050220D"/>
    <w:rsid w:val="00502496"/>
    <w:rsid w:val="00502E89"/>
    <w:rsid w:val="005041CC"/>
    <w:rsid w:val="00505180"/>
    <w:rsid w:val="00505AA2"/>
    <w:rsid w:val="00505BB9"/>
    <w:rsid w:val="00505DBE"/>
    <w:rsid w:val="00505ECB"/>
    <w:rsid w:val="00507868"/>
    <w:rsid w:val="00510DC7"/>
    <w:rsid w:val="00511460"/>
    <w:rsid w:val="005138FF"/>
    <w:rsid w:val="00515055"/>
    <w:rsid w:val="005151B3"/>
    <w:rsid w:val="005152E4"/>
    <w:rsid w:val="00515EEA"/>
    <w:rsid w:val="0051601C"/>
    <w:rsid w:val="005161EA"/>
    <w:rsid w:val="00521359"/>
    <w:rsid w:val="005218B8"/>
    <w:rsid w:val="00521BAA"/>
    <w:rsid w:val="005221AB"/>
    <w:rsid w:val="00524244"/>
    <w:rsid w:val="00524279"/>
    <w:rsid w:val="005244E1"/>
    <w:rsid w:val="00525D40"/>
    <w:rsid w:val="005260D5"/>
    <w:rsid w:val="00526560"/>
    <w:rsid w:val="005275F7"/>
    <w:rsid w:val="00527B6A"/>
    <w:rsid w:val="00530364"/>
    <w:rsid w:val="00530D58"/>
    <w:rsid w:val="00530FB2"/>
    <w:rsid w:val="0053270D"/>
    <w:rsid w:val="005335DA"/>
    <w:rsid w:val="0053442D"/>
    <w:rsid w:val="0053459D"/>
    <w:rsid w:val="00534D80"/>
    <w:rsid w:val="00536302"/>
    <w:rsid w:val="0053640D"/>
    <w:rsid w:val="005364ED"/>
    <w:rsid w:val="00536C66"/>
    <w:rsid w:val="00536EC8"/>
    <w:rsid w:val="00537208"/>
    <w:rsid w:val="005402F6"/>
    <w:rsid w:val="00541B56"/>
    <w:rsid w:val="00541FB5"/>
    <w:rsid w:val="0054204C"/>
    <w:rsid w:val="005434E3"/>
    <w:rsid w:val="00543538"/>
    <w:rsid w:val="00543D65"/>
    <w:rsid w:val="00544025"/>
    <w:rsid w:val="00544629"/>
    <w:rsid w:val="005452E2"/>
    <w:rsid w:val="005457BB"/>
    <w:rsid w:val="00545873"/>
    <w:rsid w:val="00546025"/>
    <w:rsid w:val="0054741F"/>
    <w:rsid w:val="00547CBF"/>
    <w:rsid w:val="005501BD"/>
    <w:rsid w:val="00550341"/>
    <w:rsid w:val="00550E96"/>
    <w:rsid w:val="005511B7"/>
    <w:rsid w:val="0055176E"/>
    <w:rsid w:val="00551A7F"/>
    <w:rsid w:val="00551E1C"/>
    <w:rsid w:val="005530C8"/>
    <w:rsid w:val="00554193"/>
    <w:rsid w:val="00554353"/>
    <w:rsid w:val="00554948"/>
    <w:rsid w:val="00554F39"/>
    <w:rsid w:val="0055549F"/>
    <w:rsid w:val="005557C2"/>
    <w:rsid w:val="00555B86"/>
    <w:rsid w:val="00555F5A"/>
    <w:rsid w:val="0055627B"/>
    <w:rsid w:val="005563B8"/>
    <w:rsid w:val="005563E0"/>
    <w:rsid w:val="0055743E"/>
    <w:rsid w:val="00557464"/>
    <w:rsid w:val="0055781F"/>
    <w:rsid w:val="005579AB"/>
    <w:rsid w:val="00557D60"/>
    <w:rsid w:val="00560A04"/>
    <w:rsid w:val="00560B38"/>
    <w:rsid w:val="005618D8"/>
    <w:rsid w:val="00562EBF"/>
    <w:rsid w:val="005631DA"/>
    <w:rsid w:val="00563563"/>
    <w:rsid w:val="00563B08"/>
    <w:rsid w:val="00563C40"/>
    <w:rsid w:val="00563E6B"/>
    <w:rsid w:val="005640BC"/>
    <w:rsid w:val="005654DE"/>
    <w:rsid w:val="00565C95"/>
    <w:rsid w:val="00565CA1"/>
    <w:rsid w:val="0056602C"/>
    <w:rsid w:val="005667C9"/>
    <w:rsid w:val="005669AF"/>
    <w:rsid w:val="00566C7E"/>
    <w:rsid w:val="00566FA3"/>
    <w:rsid w:val="00567B21"/>
    <w:rsid w:val="005709DF"/>
    <w:rsid w:val="00570C11"/>
    <w:rsid w:val="005710D0"/>
    <w:rsid w:val="005718A4"/>
    <w:rsid w:val="00571CFD"/>
    <w:rsid w:val="00572FB6"/>
    <w:rsid w:val="005737DC"/>
    <w:rsid w:val="00574290"/>
    <w:rsid w:val="005749EE"/>
    <w:rsid w:val="00574F7E"/>
    <w:rsid w:val="0057517B"/>
    <w:rsid w:val="0057537C"/>
    <w:rsid w:val="0057573D"/>
    <w:rsid w:val="005763C8"/>
    <w:rsid w:val="005805D8"/>
    <w:rsid w:val="00581A29"/>
    <w:rsid w:val="00581A73"/>
    <w:rsid w:val="005820E9"/>
    <w:rsid w:val="00582607"/>
    <w:rsid w:val="005831E5"/>
    <w:rsid w:val="005832A7"/>
    <w:rsid w:val="00584CD6"/>
    <w:rsid w:val="00584D4A"/>
    <w:rsid w:val="00585581"/>
    <w:rsid w:val="0058589E"/>
    <w:rsid w:val="00585920"/>
    <w:rsid w:val="00585AD4"/>
    <w:rsid w:val="00586FDA"/>
    <w:rsid w:val="00590A88"/>
    <w:rsid w:val="00590DA0"/>
    <w:rsid w:val="00592523"/>
    <w:rsid w:val="005934E1"/>
    <w:rsid w:val="00593A93"/>
    <w:rsid w:val="00595139"/>
    <w:rsid w:val="00595739"/>
    <w:rsid w:val="005958CE"/>
    <w:rsid w:val="00596B72"/>
    <w:rsid w:val="005A021B"/>
    <w:rsid w:val="005A14E0"/>
    <w:rsid w:val="005A2DFD"/>
    <w:rsid w:val="005A6309"/>
    <w:rsid w:val="005B06C5"/>
    <w:rsid w:val="005B2504"/>
    <w:rsid w:val="005B26E5"/>
    <w:rsid w:val="005B3E50"/>
    <w:rsid w:val="005B421E"/>
    <w:rsid w:val="005B4B3C"/>
    <w:rsid w:val="005B4DC3"/>
    <w:rsid w:val="005B4EA7"/>
    <w:rsid w:val="005B5A48"/>
    <w:rsid w:val="005B5A65"/>
    <w:rsid w:val="005B6DBB"/>
    <w:rsid w:val="005B7847"/>
    <w:rsid w:val="005B7AAA"/>
    <w:rsid w:val="005B7E93"/>
    <w:rsid w:val="005C0D49"/>
    <w:rsid w:val="005C1294"/>
    <w:rsid w:val="005C19A9"/>
    <w:rsid w:val="005C1F5C"/>
    <w:rsid w:val="005C2412"/>
    <w:rsid w:val="005C2877"/>
    <w:rsid w:val="005C292D"/>
    <w:rsid w:val="005C4635"/>
    <w:rsid w:val="005C471D"/>
    <w:rsid w:val="005C5D95"/>
    <w:rsid w:val="005C6DAA"/>
    <w:rsid w:val="005C6ED2"/>
    <w:rsid w:val="005C71C1"/>
    <w:rsid w:val="005C7315"/>
    <w:rsid w:val="005C7A59"/>
    <w:rsid w:val="005D0228"/>
    <w:rsid w:val="005D14B2"/>
    <w:rsid w:val="005D159C"/>
    <w:rsid w:val="005D243B"/>
    <w:rsid w:val="005D2445"/>
    <w:rsid w:val="005D266D"/>
    <w:rsid w:val="005D26DA"/>
    <w:rsid w:val="005D2703"/>
    <w:rsid w:val="005D3AC3"/>
    <w:rsid w:val="005D51EE"/>
    <w:rsid w:val="005D5202"/>
    <w:rsid w:val="005D59B6"/>
    <w:rsid w:val="005D7380"/>
    <w:rsid w:val="005D7414"/>
    <w:rsid w:val="005D7AD7"/>
    <w:rsid w:val="005D7C95"/>
    <w:rsid w:val="005E157D"/>
    <w:rsid w:val="005E1A9A"/>
    <w:rsid w:val="005E2E97"/>
    <w:rsid w:val="005E3C47"/>
    <w:rsid w:val="005E4591"/>
    <w:rsid w:val="005E4BE0"/>
    <w:rsid w:val="005E4C66"/>
    <w:rsid w:val="005E6843"/>
    <w:rsid w:val="005E68C4"/>
    <w:rsid w:val="005E6BCE"/>
    <w:rsid w:val="005E7504"/>
    <w:rsid w:val="005E7B14"/>
    <w:rsid w:val="005F0C5E"/>
    <w:rsid w:val="005F14B0"/>
    <w:rsid w:val="005F16E5"/>
    <w:rsid w:val="005F177E"/>
    <w:rsid w:val="005F2345"/>
    <w:rsid w:val="005F26C6"/>
    <w:rsid w:val="005F275C"/>
    <w:rsid w:val="005F35C4"/>
    <w:rsid w:val="005F35FB"/>
    <w:rsid w:val="005F3803"/>
    <w:rsid w:val="005F3D1F"/>
    <w:rsid w:val="005F4440"/>
    <w:rsid w:val="005F4795"/>
    <w:rsid w:val="005F519B"/>
    <w:rsid w:val="005F6040"/>
    <w:rsid w:val="005F62AB"/>
    <w:rsid w:val="005F7985"/>
    <w:rsid w:val="006005A6"/>
    <w:rsid w:val="00600A40"/>
    <w:rsid w:val="00600B72"/>
    <w:rsid w:val="00600BDD"/>
    <w:rsid w:val="00600DB5"/>
    <w:rsid w:val="00600EA9"/>
    <w:rsid w:val="00600EAB"/>
    <w:rsid w:val="00603B1B"/>
    <w:rsid w:val="00603F19"/>
    <w:rsid w:val="006051D4"/>
    <w:rsid w:val="00605225"/>
    <w:rsid w:val="00606B3B"/>
    <w:rsid w:val="006075B6"/>
    <w:rsid w:val="006076FF"/>
    <w:rsid w:val="00607AA0"/>
    <w:rsid w:val="00607CF9"/>
    <w:rsid w:val="0061332A"/>
    <w:rsid w:val="00613899"/>
    <w:rsid w:val="00614208"/>
    <w:rsid w:val="006159CD"/>
    <w:rsid w:val="00615CAF"/>
    <w:rsid w:val="00615E8B"/>
    <w:rsid w:val="006163DD"/>
    <w:rsid w:val="00616915"/>
    <w:rsid w:val="006169D2"/>
    <w:rsid w:val="006174B4"/>
    <w:rsid w:val="006178AD"/>
    <w:rsid w:val="00620848"/>
    <w:rsid w:val="00620A6A"/>
    <w:rsid w:val="00620C50"/>
    <w:rsid w:val="00620D32"/>
    <w:rsid w:val="00622AD0"/>
    <w:rsid w:val="00623867"/>
    <w:rsid w:val="006253B3"/>
    <w:rsid w:val="00625C89"/>
    <w:rsid w:val="00626EBB"/>
    <w:rsid w:val="00627614"/>
    <w:rsid w:val="0062774B"/>
    <w:rsid w:val="006300A6"/>
    <w:rsid w:val="00630C46"/>
    <w:rsid w:val="00630CBE"/>
    <w:rsid w:val="00630DC6"/>
    <w:rsid w:val="0063251E"/>
    <w:rsid w:val="006325BB"/>
    <w:rsid w:val="00633561"/>
    <w:rsid w:val="00633627"/>
    <w:rsid w:val="00633D7B"/>
    <w:rsid w:val="00633FFE"/>
    <w:rsid w:val="006340EE"/>
    <w:rsid w:val="006341FA"/>
    <w:rsid w:val="00635B55"/>
    <w:rsid w:val="00635E37"/>
    <w:rsid w:val="006364BF"/>
    <w:rsid w:val="00640D16"/>
    <w:rsid w:val="00640E37"/>
    <w:rsid w:val="006410B2"/>
    <w:rsid w:val="00642176"/>
    <w:rsid w:val="00642201"/>
    <w:rsid w:val="00643800"/>
    <w:rsid w:val="00644012"/>
    <w:rsid w:val="00644123"/>
    <w:rsid w:val="006444E8"/>
    <w:rsid w:val="0064536D"/>
    <w:rsid w:val="00645774"/>
    <w:rsid w:val="0064580B"/>
    <w:rsid w:val="0064661A"/>
    <w:rsid w:val="00651207"/>
    <w:rsid w:val="006524E1"/>
    <w:rsid w:val="006528B8"/>
    <w:rsid w:val="00652D72"/>
    <w:rsid w:val="00652DE5"/>
    <w:rsid w:val="00653122"/>
    <w:rsid w:val="00653652"/>
    <w:rsid w:val="00654DCC"/>
    <w:rsid w:val="006550C1"/>
    <w:rsid w:val="00655E86"/>
    <w:rsid w:val="00657A8C"/>
    <w:rsid w:val="006609AB"/>
    <w:rsid w:val="00661874"/>
    <w:rsid w:val="00662025"/>
    <w:rsid w:val="0066214C"/>
    <w:rsid w:val="00663710"/>
    <w:rsid w:val="0066396D"/>
    <w:rsid w:val="00666754"/>
    <w:rsid w:val="00666C69"/>
    <w:rsid w:val="00666E28"/>
    <w:rsid w:val="00667273"/>
    <w:rsid w:val="00667B09"/>
    <w:rsid w:val="006701CD"/>
    <w:rsid w:val="006708B3"/>
    <w:rsid w:val="00670ECC"/>
    <w:rsid w:val="0067162F"/>
    <w:rsid w:val="006717CD"/>
    <w:rsid w:val="006719B3"/>
    <w:rsid w:val="00671F9D"/>
    <w:rsid w:val="00671FA4"/>
    <w:rsid w:val="00672C65"/>
    <w:rsid w:val="00674175"/>
    <w:rsid w:val="00675274"/>
    <w:rsid w:val="00675840"/>
    <w:rsid w:val="0067640D"/>
    <w:rsid w:val="00676468"/>
    <w:rsid w:val="00677930"/>
    <w:rsid w:val="00677C24"/>
    <w:rsid w:val="00680939"/>
    <w:rsid w:val="00682119"/>
    <w:rsid w:val="0068274C"/>
    <w:rsid w:val="0068353C"/>
    <w:rsid w:val="006835B1"/>
    <w:rsid w:val="00683A37"/>
    <w:rsid w:val="006859BB"/>
    <w:rsid w:val="00685DE4"/>
    <w:rsid w:val="0068722F"/>
    <w:rsid w:val="00687598"/>
    <w:rsid w:val="00687B31"/>
    <w:rsid w:val="00687CA5"/>
    <w:rsid w:val="00690B45"/>
    <w:rsid w:val="0069155A"/>
    <w:rsid w:val="00691A04"/>
    <w:rsid w:val="006926E6"/>
    <w:rsid w:val="006932B8"/>
    <w:rsid w:val="006934B4"/>
    <w:rsid w:val="00693A30"/>
    <w:rsid w:val="00693E93"/>
    <w:rsid w:val="00694CDB"/>
    <w:rsid w:val="006952D8"/>
    <w:rsid w:val="00695687"/>
    <w:rsid w:val="00695AFE"/>
    <w:rsid w:val="006962F5"/>
    <w:rsid w:val="006966D4"/>
    <w:rsid w:val="00696A27"/>
    <w:rsid w:val="00697241"/>
    <w:rsid w:val="006974E1"/>
    <w:rsid w:val="00697D38"/>
    <w:rsid w:val="006A03FF"/>
    <w:rsid w:val="006A052B"/>
    <w:rsid w:val="006A08F2"/>
    <w:rsid w:val="006A149C"/>
    <w:rsid w:val="006A1E53"/>
    <w:rsid w:val="006A2137"/>
    <w:rsid w:val="006A2351"/>
    <w:rsid w:val="006A2D0B"/>
    <w:rsid w:val="006A543D"/>
    <w:rsid w:val="006A5D44"/>
    <w:rsid w:val="006A601C"/>
    <w:rsid w:val="006A677F"/>
    <w:rsid w:val="006A68DD"/>
    <w:rsid w:val="006A6E7D"/>
    <w:rsid w:val="006A70B0"/>
    <w:rsid w:val="006A7165"/>
    <w:rsid w:val="006A73E1"/>
    <w:rsid w:val="006A7545"/>
    <w:rsid w:val="006B0699"/>
    <w:rsid w:val="006B0A6C"/>
    <w:rsid w:val="006B0A81"/>
    <w:rsid w:val="006B1DB6"/>
    <w:rsid w:val="006B1F9D"/>
    <w:rsid w:val="006B2428"/>
    <w:rsid w:val="006B276F"/>
    <w:rsid w:val="006B2DB0"/>
    <w:rsid w:val="006B3D32"/>
    <w:rsid w:val="006B4511"/>
    <w:rsid w:val="006B45E6"/>
    <w:rsid w:val="006B47A8"/>
    <w:rsid w:val="006B56DB"/>
    <w:rsid w:val="006B572C"/>
    <w:rsid w:val="006B57E2"/>
    <w:rsid w:val="006B61C8"/>
    <w:rsid w:val="006B6945"/>
    <w:rsid w:val="006B6BA2"/>
    <w:rsid w:val="006B7551"/>
    <w:rsid w:val="006B765D"/>
    <w:rsid w:val="006C1BA2"/>
    <w:rsid w:val="006C1F80"/>
    <w:rsid w:val="006C32CB"/>
    <w:rsid w:val="006C3454"/>
    <w:rsid w:val="006C40D9"/>
    <w:rsid w:val="006C5CCA"/>
    <w:rsid w:val="006C5F63"/>
    <w:rsid w:val="006C69B7"/>
    <w:rsid w:val="006C7154"/>
    <w:rsid w:val="006D1132"/>
    <w:rsid w:val="006D3890"/>
    <w:rsid w:val="006D38B8"/>
    <w:rsid w:val="006D4550"/>
    <w:rsid w:val="006D5206"/>
    <w:rsid w:val="006D53E9"/>
    <w:rsid w:val="006D54AB"/>
    <w:rsid w:val="006D5D09"/>
    <w:rsid w:val="006D5DCF"/>
    <w:rsid w:val="006D650B"/>
    <w:rsid w:val="006D6E0F"/>
    <w:rsid w:val="006E0C97"/>
    <w:rsid w:val="006E182E"/>
    <w:rsid w:val="006E1CEE"/>
    <w:rsid w:val="006E1EC8"/>
    <w:rsid w:val="006E296F"/>
    <w:rsid w:val="006E2B88"/>
    <w:rsid w:val="006E37AE"/>
    <w:rsid w:val="006E387C"/>
    <w:rsid w:val="006E3E1E"/>
    <w:rsid w:val="006E407F"/>
    <w:rsid w:val="006E4352"/>
    <w:rsid w:val="006E47CF"/>
    <w:rsid w:val="006E5B7F"/>
    <w:rsid w:val="006E5BA6"/>
    <w:rsid w:val="006E6024"/>
    <w:rsid w:val="006E6C54"/>
    <w:rsid w:val="006E74FF"/>
    <w:rsid w:val="006E7986"/>
    <w:rsid w:val="006F140B"/>
    <w:rsid w:val="006F34DE"/>
    <w:rsid w:val="006F47E8"/>
    <w:rsid w:val="006F48C8"/>
    <w:rsid w:val="006F4950"/>
    <w:rsid w:val="006F5C33"/>
    <w:rsid w:val="006F60FA"/>
    <w:rsid w:val="006F6528"/>
    <w:rsid w:val="006F72CF"/>
    <w:rsid w:val="006F74CE"/>
    <w:rsid w:val="0070035C"/>
    <w:rsid w:val="00700B52"/>
    <w:rsid w:val="00700D01"/>
    <w:rsid w:val="00700EB7"/>
    <w:rsid w:val="007016E5"/>
    <w:rsid w:val="00701DD1"/>
    <w:rsid w:val="00702759"/>
    <w:rsid w:val="00705EE3"/>
    <w:rsid w:val="007079C9"/>
    <w:rsid w:val="00710046"/>
    <w:rsid w:val="007109E2"/>
    <w:rsid w:val="00711437"/>
    <w:rsid w:val="0071265C"/>
    <w:rsid w:val="00713540"/>
    <w:rsid w:val="00713611"/>
    <w:rsid w:val="0071399D"/>
    <w:rsid w:val="00713BDB"/>
    <w:rsid w:val="00714E2A"/>
    <w:rsid w:val="00717B3B"/>
    <w:rsid w:val="00720072"/>
    <w:rsid w:val="007208AB"/>
    <w:rsid w:val="00721196"/>
    <w:rsid w:val="007216F6"/>
    <w:rsid w:val="00721B73"/>
    <w:rsid w:val="00722091"/>
    <w:rsid w:val="007228E7"/>
    <w:rsid w:val="00723893"/>
    <w:rsid w:val="00724259"/>
    <w:rsid w:val="0072467A"/>
    <w:rsid w:val="00725512"/>
    <w:rsid w:val="00725684"/>
    <w:rsid w:val="00725B34"/>
    <w:rsid w:val="00726010"/>
    <w:rsid w:val="00726673"/>
    <w:rsid w:val="007275B6"/>
    <w:rsid w:val="00727D88"/>
    <w:rsid w:val="00730931"/>
    <w:rsid w:val="00730988"/>
    <w:rsid w:val="00731563"/>
    <w:rsid w:val="00732AEA"/>
    <w:rsid w:val="007346D1"/>
    <w:rsid w:val="00734A01"/>
    <w:rsid w:val="00734CA0"/>
    <w:rsid w:val="00734F21"/>
    <w:rsid w:val="00735628"/>
    <w:rsid w:val="00736D97"/>
    <w:rsid w:val="00737259"/>
    <w:rsid w:val="00737B92"/>
    <w:rsid w:val="007400AB"/>
    <w:rsid w:val="007402F7"/>
    <w:rsid w:val="00740992"/>
    <w:rsid w:val="00740A71"/>
    <w:rsid w:val="00740B12"/>
    <w:rsid w:val="007412AF"/>
    <w:rsid w:val="00741D30"/>
    <w:rsid w:val="00742201"/>
    <w:rsid w:val="00742AC7"/>
    <w:rsid w:val="00742FFB"/>
    <w:rsid w:val="00744D80"/>
    <w:rsid w:val="0074653B"/>
    <w:rsid w:val="007465D0"/>
    <w:rsid w:val="00747449"/>
    <w:rsid w:val="00747704"/>
    <w:rsid w:val="00747945"/>
    <w:rsid w:val="00747C39"/>
    <w:rsid w:val="00747DE3"/>
    <w:rsid w:val="00750DE8"/>
    <w:rsid w:val="0075135B"/>
    <w:rsid w:val="0075166F"/>
    <w:rsid w:val="00751AE1"/>
    <w:rsid w:val="0075208E"/>
    <w:rsid w:val="007523B1"/>
    <w:rsid w:val="00753EAE"/>
    <w:rsid w:val="0075450F"/>
    <w:rsid w:val="007549C1"/>
    <w:rsid w:val="0075548B"/>
    <w:rsid w:val="007558AD"/>
    <w:rsid w:val="0075701A"/>
    <w:rsid w:val="00757ABC"/>
    <w:rsid w:val="00757B5B"/>
    <w:rsid w:val="00760514"/>
    <w:rsid w:val="0076177C"/>
    <w:rsid w:val="00762549"/>
    <w:rsid w:val="00762898"/>
    <w:rsid w:val="0076463F"/>
    <w:rsid w:val="00764ADC"/>
    <w:rsid w:val="0076517E"/>
    <w:rsid w:val="00765251"/>
    <w:rsid w:val="007668A7"/>
    <w:rsid w:val="00766B9F"/>
    <w:rsid w:val="00767C86"/>
    <w:rsid w:val="00770804"/>
    <w:rsid w:val="00771A37"/>
    <w:rsid w:val="00771B3D"/>
    <w:rsid w:val="00772085"/>
    <w:rsid w:val="00772AAE"/>
    <w:rsid w:val="00772E01"/>
    <w:rsid w:val="0077399D"/>
    <w:rsid w:val="007739FF"/>
    <w:rsid w:val="00773AAF"/>
    <w:rsid w:val="00774BB5"/>
    <w:rsid w:val="0077563C"/>
    <w:rsid w:val="0078029A"/>
    <w:rsid w:val="007803F5"/>
    <w:rsid w:val="00780832"/>
    <w:rsid w:val="00781120"/>
    <w:rsid w:val="007820F2"/>
    <w:rsid w:val="00782C17"/>
    <w:rsid w:val="00782C6D"/>
    <w:rsid w:val="00782D22"/>
    <w:rsid w:val="00783128"/>
    <w:rsid w:val="0078337C"/>
    <w:rsid w:val="007833F0"/>
    <w:rsid w:val="007836E1"/>
    <w:rsid w:val="007844D7"/>
    <w:rsid w:val="00784D91"/>
    <w:rsid w:val="0078512F"/>
    <w:rsid w:val="00785B40"/>
    <w:rsid w:val="00790067"/>
    <w:rsid w:val="00791A19"/>
    <w:rsid w:val="00791CAA"/>
    <w:rsid w:val="00791DEF"/>
    <w:rsid w:val="007920EE"/>
    <w:rsid w:val="00792946"/>
    <w:rsid w:val="00793274"/>
    <w:rsid w:val="007934DC"/>
    <w:rsid w:val="007939EA"/>
    <w:rsid w:val="00793C45"/>
    <w:rsid w:val="00794BA6"/>
    <w:rsid w:val="00796082"/>
    <w:rsid w:val="007968D3"/>
    <w:rsid w:val="00797904"/>
    <w:rsid w:val="007A013F"/>
    <w:rsid w:val="007A02BD"/>
    <w:rsid w:val="007A0BB7"/>
    <w:rsid w:val="007A156B"/>
    <w:rsid w:val="007A1623"/>
    <w:rsid w:val="007A1C44"/>
    <w:rsid w:val="007A2369"/>
    <w:rsid w:val="007A31A9"/>
    <w:rsid w:val="007A3530"/>
    <w:rsid w:val="007A35A5"/>
    <w:rsid w:val="007A4739"/>
    <w:rsid w:val="007A47EA"/>
    <w:rsid w:val="007A4916"/>
    <w:rsid w:val="007A5621"/>
    <w:rsid w:val="007A5739"/>
    <w:rsid w:val="007A5B41"/>
    <w:rsid w:val="007A5DE8"/>
    <w:rsid w:val="007A6A37"/>
    <w:rsid w:val="007A7AE6"/>
    <w:rsid w:val="007A7F6D"/>
    <w:rsid w:val="007B00F3"/>
    <w:rsid w:val="007B0DCD"/>
    <w:rsid w:val="007B1394"/>
    <w:rsid w:val="007B3F6D"/>
    <w:rsid w:val="007B43EC"/>
    <w:rsid w:val="007B52FC"/>
    <w:rsid w:val="007B5926"/>
    <w:rsid w:val="007B5AD6"/>
    <w:rsid w:val="007B6837"/>
    <w:rsid w:val="007B6BDE"/>
    <w:rsid w:val="007B6E6E"/>
    <w:rsid w:val="007B79C1"/>
    <w:rsid w:val="007C1556"/>
    <w:rsid w:val="007C1BC9"/>
    <w:rsid w:val="007C1FA3"/>
    <w:rsid w:val="007C25F1"/>
    <w:rsid w:val="007C2B6D"/>
    <w:rsid w:val="007C2BE3"/>
    <w:rsid w:val="007C2F6A"/>
    <w:rsid w:val="007C4EBA"/>
    <w:rsid w:val="007C4F2B"/>
    <w:rsid w:val="007C53A7"/>
    <w:rsid w:val="007C5490"/>
    <w:rsid w:val="007C764B"/>
    <w:rsid w:val="007D17CE"/>
    <w:rsid w:val="007D310C"/>
    <w:rsid w:val="007D46C3"/>
    <w:rsid w:val="007D58DE"/>
    <w:rsid w:val="007D5A45"/>
    <w:rsid w:val="007D61D7"/>
    <w:rsid w:val="007E16A2"/>
    <w:rsid w:val="007E16BE"/>
    <w:rsid w:val="007E192E"/>
    <w:rsid w:val="007E2756"/>
    <w:rsid w:val="007E391D"/>
    <w:rsid w:val="007E4440"/>
    <w:rsid w:val="007E44A7"/>
    <w:rsid w:val="007E4603"/>
    <w:rsid w:val="007E4675"/>
    <w:rsid w:val="007E4B85"/>
    <w:rsid w:val="007E51DA"/>
    <w:rsid w:val="007E52F7"/>
    <w:rsid w:val="007E6779"/>
    <w:rsid w:val="007E6DE7"/>
    <w:rsid w:val="007E7076"/>
    <w:rsid w:val="007E72A6"/>
    <w:rsid w:val="007E7491"/>
    <w:rsid w:val="007E782E"/>
    <w:rsid w:val="007E7DEE"/>
    <w:rsid w:val="007F0563"/>
    <w:rsid w:val="007F0BC8"/>
    <w:rsid w:val="007F0D5A"/>
    <w:rsid w:val="007F1513"/>
    <w:rsid w:val="007F1BFD"/>
    <w:rsid w:val="007F1DB9"/>
    <w:rsid w:val="007F244E"/>
    <w:rsid w:val="007F41BC"/>
    <w:rsid w:val="007F6C52"/>
    <w:rsid w:val="007F74D4"/>
    <w:rsid w:val="007F7D82"/>
    <w:rsid w:val="00800C89"/>
    <w:rsid w:val="00800F46"/>
    <w:rsid w:val="00800FFA"/>
    <w:rsid w:val="00802C3B"/>
    <w:rsid w:val="0080390A"/>
    <w:rsid w:val="00803D3E"/>
    <w:rsid w:val="008046D9"/>
    <w:rsid w:val="0080651E"/>
    <w:rsid w:val="00807BDE"/>
    <w:rsid w:val="00807F11"/>
    <w:rsid w:val="00810170"/>
    <w:rsid w:val="0081019C"/>
    <w:rsid w:val="00810512"/>
    <w:rsid w:val="0081073D"/>
    <w:rsid w:val="008108A3"/>
    <w:rsid w:val="0081139A"/>
    <w:rsid w:val="008113D7"/>
    <w:rsid w:val="00813EE4"/>
    <w:rsid w:val="00814E7A"/>
    <w:rsid w:val="00815F50"/>
    <w:rsid w:val="00816C97"/>
    <w:rsid w:val="00817648"/>
    <w:rsid w:val="0082029C"/>
    <w:rsid w:val="00820B2C"/>
    <w:rsid w:val="00821F87"/>
    <w:rsid w:val="008220ED"/>
    <w:rsid w:val="0082322C"/>
    <w:rsid w:val="0082405D"/>
    <w:rsid w:val="008240AF"/>
    <w:rsid w:val="0082412F"/>
    <w:rsid w:val="00826481"/>
    <w:rsid w:val="008278D3"/>
    <w:rsid w:val="00830A3F"/>
    <w:rsid w:val="00830C3B"/>
    <w:rsid w:val="00832030"/>
    <w:rsid w:val="008328BF"/>
    <w:rsid w:val="008342A5"/>
    <w:rsid w:val="00834C28"/>
    <w:rsid w:val="00835D12"/>
    <w:rsid w:val="00836974"/>
    <w:rsid w:val="00836C18"/>
    <w:rsid w:val="00836FAB"/>
    <w:rsid w:val="0083742A"/>
    <w:rsid w:val="00837BF5"/>
    <w:rsid w:val="00840B38"/>
    <w:rsid w:val="00840C08"/>
    <w:rsid w:val="008419BC"/>
    <w:rsid w:val="00841B4D"/>
    <w:rsid w:val="00842D4D"/>
    <w:rsid w:val="0084329C"/>
    <w:rsid w:val="008441ED"/>
    <w:rsid w:val="008443AB"/>
    <w:rsid w:val="008444EB"/>
    <w:rsid w:val="00846237"/>
    <w:rsid w:val="00846496"/>
    <w:rsid w:val="00847063"/>
    <w:rsid w:val="008472F6"/>
    <w:rsid w:val="00847A32"/>
    <w:rsid w:val="00847ADE"/>
    <w:rsid w:val="00847F8C"/>
    <w:rsid w:val="00850144"/>
    <w:rsid w:val="00850380"/>
    <w:rsid w:val="00850D84"/>
    <w:rsid w:val="008513C2"/>
    <w:rsid w:val="00851C62"/>
    <w:rsid w:val="00852BB1"/>
    <w:rsid w:val="00852C86"/>
    <w:rsid w:val="008534F2"/>
    <w:rsid w:val="00853AD7"/>
    <w:rsid w:val="008541CE"/>
    <w:rsid w:val="0085489C"/>
    <w:rsid w:val="008549F9"/>
    <w:rsid w:val="00856661"/>
    <w:rsid w:val="008569DA"/>
    <w:rsid w:val="00857733"/>
    <w:rsid w:val="008605A7"/>
    <w:rsid w:val="00860DCC"/>
    <w:rsid w:val="00860EC9"/>
    <w:rsid w:val="008611DC"/>
    <w:rsid w:val="0086141C"/>
    <w:rsid w:val="0086227E"/>
    <w:rsid w:val="00862BEC"/>
    <w:rsid w:val="00864621"/>
    <w:rsid w:val="00865079"/>
    <w:rsid w:val="008650A6"/>
    <w:rsid w:val="008665A8"/>
    <w:rsid w:val="00866924"/>
    <w:rsid w:val="0086742A"/>
    <w:rsid w:val="0087044C"/>
    <w:rsid w:val="008710CE"/>
    <w:rsid w:val="0087185C"/>
    <w:rsid w:val="00871B0B"/>
    <w:rsid w:val="00871F27"/>
    <w:rsid w:val="0087280B"/>
    <w:rsid w:val="00872AF5"/>
    <w:rsid w:val="00872E62"/>
    <w:rsid w:val="00873154"/>
    <w:rsid w:val="00874C24"/>
    <w:rsid w:val="008751B4"/>
    <w:rsid w:val="008800C3"/>
    <w:rsid w:val="00881011"/>
    <w:rsid w:val="00881826"/>
    <w:rsid w:val="00881D79"/>
    <w:rsid w:val="00883337"/>
    <w:rsid w:val="008844F2"/>
    <w:rsid w:val="00884784"/>
    <w:rsid w:val="008849CB"/>
    <w:rsid w:val="0088578A"/>
    <w:rsid w:val="00887621"/>
    <w:rsid w:val="00890B33"/>
    <w:rsid w:val="00890C97"/>
    <w:rsid w:val="00891192"/>
    <w:rsid w:val="00891D37"/>
    <w:rsid w:val="0089226D"/>
    <w:rsid w:val="00892F20"/>
    <w:rsid w:val="008942E0"/>
    <w:rsid w:val="008949A0"/>
    <w:rsid w:val="00895FC5"/>
    <w:rsid w:val="00896688"/>
    <w:rsid w:val="008966A7"/>
    <w:rsid w:val="0089670C"/>
    <w:rsid w:val="00896B81"/>
    <w:rsid w:val="00896CE9"/>
    <w:rsid w:val="00897584"/>
    <w:rsid w:val="008975FD"/>
    <w:rsid w:val="00897D18"/>
    <w:rsid w:val="00897D37"/>
    <w:rsid w:val="008A11D7"/>
    <w:rsid w:val="008A19A4"/>
    <w:rsid w:val="008A1E50"/>
    <w:rsid w:val="008A4053"/>
    <w:rsid w:val="008A4072"/>
    <w:rsid w:val="008A5581"/>
    <w:rsid w:val="008A6907"/>
    <w:rsid w:val="008A6B77"/>
    <w:rsid w:val="008A6C96"/>
    <w:rsid w:val="008A7045"/>
    <w:rsid w:val="008A7597"/>
    <w:rsid w:val="008A7DB5"/>
    <w:rsid w:val="008B0496"/>
    <w:rsid w:val="008B2AE1"/>
    <w:rsid w:val="008B38D9"/>
    <w:rsid w:val="008B3EF3"/>
    <w:rsid w:val="008B441F"/>
    <w:rsid w:val="008B44EE"/>
    <w:rsid w:val="008B4C75"/>
    <w:rsid w:val="008B4FBD"/>
    <w:rsid w:val="008B5827"/>
    <w:rsid w:val="008B6194"/>
    <w:rsid w:val="008C057C"/>
    <w:rsid w:val="008C0C04"/>
    <w:rsid w:val="008C12B9"/>
    <w:rsid w:val="008C15F3"/>
    <w:rsid w:val="008C1BE0"/>
    <w:rsid w:val="008C2623"/>
    <w:rsid w:val="008C32EC"/>
    <w:rsid w:val="008C409D"/>
    <w:rsid w:val="008C43A4"/>
    <w:rsid w:val="008C43D9"/>
    <w:rsid w:val="008C52C6"/>
    <w:rsid w:val="008C5793"/>
    <w:rsid w:val="008C5C48"/>
    <w:rsid w:val="008C79F0"/>
    <w:rsid w:val="008D014C"/>
    <w:rsid w:val="008D075A"/>
    <w:rsid w:val="008D0C10"/>
    <w:rsid w:val="008D0E77"/>
    <w:rsid w:val="008D10F4"/>
    <w:rsid w:val="008D23A7"/>
    <w:rsid w:val="008D3654"/>
    <w:rsid w:val="008D365D"/>
    <w:rsid w:val="008D3F25"/>
    <w:rsid w:val="008D46B3"/>
    <w:rsid w:val="008D48FB"/>
    <w:rsid w:val="008D4C8A"/>
    <w:rsid w:val="008D6EEB"/>
    <w:rsid w:val="008D72D2"/>
    <w:rsid w:val="008D7698"/>
    <w:rsid w:val="008E1A0F"/>
    <w:rsid w:val="008E47B7"/>
    <w:rsid w:val="008E4FA3"/>
    <w:rsid w:val="008E4FFA"/>
    <w:rsid w:val="008E541B"/>
    <w:rsid w:val="008E5896"/>
    <w:rsid w:val="008E64C1"/>
    <w:rsid w:val="008E6D33"/>
    <w:rsid w:val="008F00EC"/>
    <w:rsid w:val="008F080E"/>
    <w:rsid w:val="008F1529"/>
    <w:rsid w:val="008F2097"/>
    <w:rsid w:val="008F2491"/>
    <w:rsid w:val="008F251C"/>
    <w:rsid w:val="008F2EC8"/>
    <w:rsid w:val="008F2F6D"/>
    <w:rsid w:val="008F2F72"/>
    <w:rsid w:val="008F4B30"/>
    <w:rsid w:val="008F53DB"/>
    <w:rsid w:val="008F5E9D"/>
    <w:rsid w:val="008F66D6"/>
    <w:rsid w:val="008F69AA"/>
    <w:rsid w:val="008F6E7C"/>
    <w:rsid w:val="008F729A"/>
    <w:rsid w:val="008F7ABB"/>
    <w:rsid w:val="00900107"/>
    <w:rsid w:val="00900A35"/>
    <w:rsid w:val="00900A82"/>
    <w:rsid w:val="00901557"/>
    <w:rsid w:val="00901998"/>
    <w:rsid w:val="009020CE"/>
    <w:rsid w:val="009022BE"/>
    <w:rsid w:val="009029E2"/>
    <w:rsid w:val="00905B67"/>
    <w:rsid w:val="00906F91"/>
    <w:rsid w:val="0090774D"/>
    <w:rsid w:val="00907D5E"/>
    <w:rsid w:val="00913997"/>
    <w:rsid w:val="00914641"/>
    <w:rsid w:val="00914E95"/>
    <w:rsid w:val="00915304"/>
    <w:rsid w:val="00915A40"/>
    <w:rsid w:val="009164EC"/>
    <w:rsid w:val="00916A0B"/>
    <w:rsid w:val="00916CAB"/>
    <w:rsid w:val="0091721E"/>
    <w:rsid w:val="00917302"/>
    <w:rsid w:val="00917959"/>
    <w:rsid w:val="00917D31"/>
    <w:rsid w:val="0092062D"/>
    <w:rsid w:val="00921503"/>
    <w:rsid w:val="00921EA0"/>
    <w:rsid w:val="00922DC8"/>
    <w:rsid w:val="00923203"/>
    <w:rsid w:val="00923998"/>
    <w:rsid w:val="00923A94"/>
    <w:rsid w:val="0092561E"/>
    <w:rsid w:val="009259CD"/>
    <w:rsid w:val="009267FD"/>
    <w:rsid w:val="00926812"/>
    <w:rsid w:val="00926D28"/>
    <w:rsid w:val="00926EA1"/>
    <w:rsid w:val="00926F2A"/>
    <w:rsid w:val="009312CD"/>
    <w:rsid w:val="00931D13"/>
    <w:rsid w:val="00932982"/>
    <w:rsid w:val="0093331F"/>
    <w:rsid w:val="00933986"/>
    <w:rsid w:val="009344F6"/>
    <w:rsid w:val="0093500E"/>
    <w:rsid w:val="00935320"/>
    <w:rsid w:val="009355E0"/>
    <w:rsid w:val="009415F5"/>
    <w:rsid w:val="009424C3"/>
    <w:rsid w:val="009441AC"/>
    <w:rsid w:val="00944C4B"/>
    <w:rsid w:val="00945199"/>
    <w:rsid w:val="00945BAB"/>
    <w:rsid w:val="009460ED"/>
    <w:rsid w:val="00950234"/>
    <w:rsid w:val="00950599"/>
    <w:rsid w:val="0095094B"/>
    <w:rsid w:val="009516A6"/>
    <w:rsid w:val="00952733"/>
    <w:rsid w:val="009538F8"/>
    <w:rsid w:val="009555CB"/>
    <w:rsid w:val="00955B14"/>
    <w:rsid w:val="00956369"/>
    <w:rsid w:val="009566EE"/>
    <w:rsid w:val="00956D54"/>
    <w:rsid w:val="00957B38"/>
    <w:rsid w:val="009600CF"/>
    <w:rsid w:val="00961672"/>
    <w:rsid w:val="00962372"/>
    <w:rsid w:val="00962BDB"/>
    <w:rsid w:val="00963482"/>
    <w:rsid w:val="00964ADF"/>
    <w:rsid w:val="00966246"/>
    <w:rsid w:val="00967667"/>
    <w:rsid w:val="00967A5D"/>
    <w:rsid w:val="009703EF"/>
    <w:rsid w:val="009712DF"/>
    <w:rsid w:val="00971AB0"/>
    <w:rsid w:val="00971F7B"/>
    <w:rsid w:val="009730DC"/>
    <w:rsid w:val="00977F8B"/>
    <w:rsid w:val="00980217"/>
    <w:rsid w:val="00980BD6"/>
    <w:rsid w:val="009815C9"/>
    <w:rsid w:val="00981987"/>
    <w:rsid w:val="00983DA6"/>
    <w:rsid w:val="009840D4"/>
    <w:rsid w:val="0098579D"/>
    <w:rsid w:val="00986525"/>
    <w:rsid w:val="00987B26"/>
    <w:rsid w:val="0099088E"/>
    <w:rsid w:val="00991509"/>
    <w:rsid w:val="00992703"/>
    <w:rsid w:val="00992776"/>
    <w:rsid w:val="00992862"/>
    <w:rsid w:val="0099372A"/>
    <w:rsid w:val="00993C14"/>
    <w:rsid w:val="00994F53"/>
    <w:rsid w:val="00995A5B"/>
    <w:rsid w:val="00995C4C"/>
    <w:rsid w:val="00996297"/>
    <w:rsid w:val="0099698D"/>
    <w:rsid w:val="00996F0B"/>
    <w:rsid w:val="0099758E"/>
    <w:rsid w:val="00997802"/>
    <w:rsid w:val="00997EEF"/>
    <w:rsid w:val="009A0321"/>
    <w:rsid w:val="009A06B0"/>
    <w:rsid w:val="009A09BA"/>
    <w:rsid w:val="009A1103"/>
    <w:rsid w:val="009A200B"/>
    <w:rsid w:val="009A2D8C"/>
    <w:rsid w:val="009A3DD4"/>
    <w:rsid w:val="009A4F33"/>
    <w:rsid w:val="009A50DB"/>
    <w:rsid w:val="009A549A"/>
    <w:rsid w:val="009A6A1B"/>
    <w:rsid w:val="009A71E7"/>
    <w:rsid w:val="009A7C7D"/>
    <w:rsid w:val="009B0800"/>
    <w:rsid w:val="009B0F03"/>
    <w:rsid w:val="009B0F52"/>
    <w:rsid w:val="009B364E"/>
    <w:rsid w:val="009B3C62"/>
    <w:rsid w:val="009B456B"/>
    <w:rsid w:val="009B6830"/>
    <w:rsid w:val="009B6C79"/>
    <w:rsid w:val="009C0613"/>
    <w:rsid w:val="009C0816"/>
    <w:rsid w:val="009C0CBB"/>
    <w:rsid w:val="009C1926"/>
    <w:rsid w:val="009C2247"/>
    <w:rsid w:val="009C25A3"/>
    <w:rsid w:val="009C29B9"/>
    <w:rsid w:val="009C2DB8"/>
    <w:rsid w:val="009C44D5"/>
    <w:rsid w:val="009C61C2"/>
    <w:rsid w:val="009C6FC2"/>
    <w:rsid w:val="009D0AE7"/>
    <w:rsid w:val="009D0DAE"/>
    <w:rsid w:val="009D1D1C"/>
    <w:rsid w:val="009D2B2B"/>
    <w:rsid w:val="009D2F64"/>
    <w:rsid w:val="009D45BA"/>
    <w:rsid w:val="009D47F8"/>
    <w:rsid w:val="009D5173"/>
    <w:rsid w:val="009D599D"/>
    <w:rsid w:val="009E008A"/>
    <w:rsid w:val="009E049D"/>
    <w:rsid w:val="009E1EC9"/>
    <w:rsid w:val="009E295F"/>
    <w:rsid w:val="009E2DE9"/>
    <w:rsid w:val="009E34AA"/>
    <w:rsid w:val="009E3521"/>
    <w:rsid w:val="009E3DF8"/>
    <w:rsid w:val="009E63FC"/>
    <w:rsid w:val="009E696E"/>
    <w:rsid w:val="009E6B08"/>
    <w:rsid w:val="009E6B59"/>
    <w:rsid w:val="009E7E8B"/>
    <w:rsid w:val="009F00CA"/>
    <w:rsid w:val="009F050A"/>
    <w:rsid w:val="009F0CD0"/>
    <w:rsid w:val="009F0D5E"/>
    <w:rsid w:val="009F1072"/>
    <w:rsid w:val="009F17EF"/>
    <w:rsid w:val="009F1927"/>
    <w:rsid w:val="009F1FF8"/>
    <w:rsid w:val="009F2010"/>
    <w:rsid w:val="009F206E"/>
    <w:rsid w:val="009F4794"/>
    <w:rsid w:val="009F5460"/>
    <w:rsid w:val="009F5915"/>
    <w:rsid w:val="00A01C21"/>
    <w:rsid w:val="00A03FC5"/>
    <w:rsid w:val="00A05516"/>
    <w:rsid w:val="00A05AE2"/>
    <w:rsid w:val="00A06388"/>
    <w:rsid w:val="00A06A00"/>
    <w:rsid w:val="00A06ABB"/>
    <w:rsid w:val="00A07198"/>
    <w:rsid w:val="00A071DF"/>
    <w:rsid w:val="00A07432"/>
    <w:rsid w:val="00A10973"/>
    <w:rsid w:val="00A10D3D"/>
    <w:rsid w:val="00A11163"/>
    <w:rsid w:val="00A111EF"/>
    <w:rsid w:val="00A11394"/>
    <w:rsid w:val="00A11DB2"/>
    <w:rsid w:val="00A124BC"/>
    <w:rsid w:val="00A13DDC"/>
    <w:rsid w:val="00A169BE"/>
    <w:rsid w:val="00A17FAA"/>
    <w:rsid w:val="00A20599"/>
    <w:rsid w:val="00A20E9E"/>
    <w:rsid w:val="00A21DFC"/>
    <w:rsid w:val="00A220FE"/>
    <w:rsid w:val="00A231FC"/>
    <w:rsid w:val="00A23DAF"/>
    <w:rsid w:val="00A2401E"/>
    <w:rsid w:val="00A240E0"/>
    <w:rsid w:val="00A24875"/>
    <w:rsid w:val="00A25A65"/>
    <w:rsid w:val="00A25D58"/>
    <w:rsid w:val="00A25DA6"/>
    <w:rsid w:val="00A2615A"/>
    <w:rsid w:val="00A26798"/>
    <w:rsid w:val="00A269F1"/>
    <w:rsid w:val="00A27AFA"/>
    <w:rsid w:val="00A30716"/>
    <w:rsid w:val="00A313CC"/>
    <w:rsid w:val="00A319B7"/>
    <w:rsid w:val="00A32715"/>
    <w:rsid w:val="00A3274B"/>
    <w:rsid w:val="00A338AC"/>
    <w:rsid w:val="00A352B1"/>
    <w:rsid w:val="00A35B15"/>
    <w:rsid w:val="00A3601D"/>
    <w:rsid w:val="00A3639C"/>
    <w:rsid w:val="00A40E34"/>
    <w:rsid w:val="00A41F1E"/>
    <w:rsid w:val="00A42022"/>
    <w:rsid w:val="00A4254F"/>
    <w:rsid w:val="00A42659"/>
    <w:rsid w:val="00A43CA9"/>
    <w:rsid w:val="00A44CD3"/>
    <w:rsid w:val="00A44D16"/>
    <w:rsid w:val="00A44DC9"/>
    <w:rsid w:val="00A44E7E"/>
    <w:rsid w:val="00A44E8A"/>
    <w:rsid w:val="00A451AB"/>
    <w:rsid w:val="00A45A8F"/>
    <w:rsid w:val="00A45CD6"/>
    <w:rsid w:val="00A469F2"/>
    <w:rsid w:val="00A513CF"/>
    <w:rsid w:val="00A51CDD"/>
    <w:rsid w:val="00A5349B"/>
    <w:rsid w:val="00A54114"/>
    <w:rsid w:val="00A54855"/>
    <w:rsid w:val="00A565CA"/>
    <w:rsid w:val="00A572C5"/>
    <w:rsid w:val="00A6057C"/>
    <w:rsid w:val="00A6148D"/>
    <w:rsid w:val="00A6293F"/>
    <w:rsid w:val="00A629F6"/>
    <w:rsid w:val="00A63AC6"/>
    <w:rsid w:val="00A63C20"/>
    <w:rsid w:val="00A654DD"/>
    <w:rsid w:val="00A669E4"/>
    <w:rsid w:val="00A66B23"/>
    <w:rsid w:val="00A678BC"/>
    <w:rsid w:val="00A67AB6"/>
    <w:rsid w:val="00A67DEE"/>
    <w:rsid w:val="00A67F13"/>
    <w:rsid w:val="00A67F8E"/>
    <w:rsid w:val="00A70721"/>
    <w:rsid w:val="00A7076F"/>
    <w:rsid w:val="00A71058"/>
    <w:rsid w:val="00A71095"/>
    <w:rsid w:val="00A7229A"/>
    <w:rsid w:val="00A725F3"/>
    <w:rsid w:val="00A72B65"/>
    <w:rsid w:val="00A7316E"/>
    <w:rsid w:val="00A74995"/>
    <w:rsid w:val="00A74CB8"/>
    <w:rsid w:val="00A74D0A"/>
    <w:rsid w:val="00A74EC3"/>
    <w:rsid w:val="00A7618B"/>
    <w:rsid w:val="00A7695D"/>
    <w:rsid w:val="00A77241"/>
    <w:rsid w:val="00A7724F"/>
    <w:rsid w:val="00A77484"/>
    <w:rsid w:val="00A77BDC"/>
    <w:rsid w:val="00A77C1C"/>
    <w:rsid w:val="00A80950"/>
    <w:rsid w:val="00A80C69"/>
    <w:rsid w:val="00A83030"/>
    <w:rsid w:val="00A84063"/>
    <w:rsid w:val="00A84573"/>
    <w:rsid w:val="00A85EA9"/>
    <w:rsid w:val="00A86F91"/>
    <w:rsid w:val="00A87007"/>
    <w:rsid w:val="00A873BF"/>
    <w:rsid w:val="00A8775C"/>
    <w:rsid w:val="00A87F47"/>
    <w:rsid w:val="00A91210"/>
    <w:rsid w:val="00A9174D"/>
    <w:rsid w:val="00A930A0"/>
    <w:rsid w:val="00A9389D"/>
    <w:rsid w:val="00A94147"/>
    <w:rsid w:val="00A94906"/>
    <w:rsid w:val="00A96A5A"/>
    <w:rsid w:val="00A96E90"/>
    <w:rsid w:val="00A97AC8"/>
    <w:rsid w:val="00A97B38"/>
    <w:rsid w:val="00AA0633"/>
    <w:rsid w:val="00AA0BBE"/>
    <w:rsid w:val="00AA0C15"/>
    <w:rsid w:val="00AA1D8B"/>
    <w:rsid w:val="00AA2241"/>
    <w:rsid w:val="00AA45D4"/>
    <w:rsid w:val="00AA52C0"/>
    <w:rsid w:val="00AA5374"/>
    <w:rsid w:val="00AA6FD5"/>
    <w:rsid w:val="00AA7825"/>
    <w:rsid w:val="00AB0919"/>
    <w:rsid w:val="00AB0D46"/>
    <w:rsid w:val="00AB0D5E"/>
    <w:rsid w:val="00AB156A"/>
    <w:rsid w:val="00AB321A"/>
    <w:rsid w:val="00AB325C"/>
    <w:rsid w:val="00AB3456"/>
    <w:rsid w:val="00AB402B"/>
    <w:rsid w:val="00AB48AC"/>
    <w:rsid w:val="00AB4BB2"/>
    <w:rsid w:val="00AB5AD9"/>
    <w:rsid w:val="00AB6577"/>
    <w:rsid w:val="00AB6779"/>
    <w:rsid w:val="00AB6ABF"/>
    <w:rsid w:val="00AB7C30"/>
    <w:rsid w:val="00AB7C91"/>
    <w:rsid w:val="00AC16E1"/>
    <w:rsid w:val="00AC1CDA"/>
    <w:rsid w:val="00AC22D2"/>
    <w:rsid w:val="00AC24F2"/>
    <w:rsid w:val="00AC282C"/>
    <w:rsid w:val="00AD11BC"/>
    <w:rsid w:val="00AD1462"/>
    <w:rsid w:val="00AD1DDC"/>
    <w:rsid w:val="00AD21F6"/>
    <w:rsid w:val="00AD3483"/>
    <w:rsid w:val="00AD34B9"/>
    <w:rsid w:val="00AD38F8"/>
    <w:rsid w:val="00AD39D4"/>
    <w:rsid w:val="00AD3B84"/>
    <w:rsid w:val="00AD435F"/>
    <w:rsid w:val="00AD44FA"/>
    <w:rsid w:val="00AD4A7B"/>
    <w:rsid w:val="00AD50C0"/>
    <w:rsid w:val="00AD5FF0"/>
    <w:rsid w:val="00AD6533"/>
    <w:rsid w:val="00AD716F"/>
    <w:rsid w:val="00AD71E9"/>
    <w:rsid w:val="00AD7577"/>
    <w:rsid w:val="00AE0088"/>
    <w:rsid w:val="00AE0A3A"/>
    <w:rsid w:val="00AE220E"/>
    <w:rsid w:val="00AE25DC"/>
    <w:rsid w:val="00AE41FD"/>
    <w:rsid w:val="00AE4BE3"/>
    <w:rsid w:val="00AE57D6"/>
    <w:rsid w:val="00AE6D16"/>
    <w:rsid w:val="00AE7393"/>
    <w:rsid w:val="00AE7989"/>
    <w:rsid w:val="00AF090D"/>
    <w:rsid w:val="00AF0D54"/>
    <w:rsid w:val="00AF123F"/>
    <w:rsid w:val="00AF1BF0"/>
    <w:rsid w:val="00AF2CC4"/>
    <w:rsid w:val="00AF39E6"/>
    <w:rsid w:val="00AF39F3"/>
    <w:rsid w:val="00AF3CDC"/>
    <w:rsid w:val="00AF44BA"/>
    <w:rsid w:val="00AF4ABA"/>
    <w:rsid w:val="00AF5C00"/>
    <w:rsid w:val="00AF608B"/>
    <w:rsid w:val="00AF6222"/>
    <w:rsid w:val="00AF622E"/>
    <w:rsid w:val="00AF624D"/>
    <w:rsid w:val="00AF6254"/>
    <w:rsid w:val="00AF6CAA"/>
    <w:rsid w:val="00B00E3D"/>
    <w:rsid w:val="00B00FB3"/>
    <w:rsid w:val="00B013C5"/>
    <w:rsid w:val="00B023B9"/>
    <w:rsid w:val="00B02A32"/>
    <w:rsid w:val="00B02FB2"/>
    <w:rsid w:val="00B03E10"/>
    <w:rsid w:val="00B04EAC"/>
    <w:rsid w:val="00B05BBD"/>
    <w:rsid w:val="00B073A1"/>
    <w:rsid w:val="00B07F00"/>
    <w:rsid w:val="00B101DD"/>
    <w:rsid w:val="00B1068D"/>
    <w:rsid w:val="00B11645"/>
    <w:rsid w:val="00B11C21"/>
    <w:rsid w:val="00B11CCD"/>
    <w:rsid w:val="00B11F37"/>
    <w:rsid w:val="00B11F95"/>
    <w:rsid w:val="00B12A6E"/>
    <w:rsid w:val="00B17032"/>
    <w:rsid w:val="00B2002D"/>
    <w:rsid w:val="00B21325"/>
    <w:rsid w:val="00B22133"/>
    <w:rsid w:val="00B224F2"/>
    <w:rsid w:val="00B23629"/>
    <w:rsid w:val="00B24475"/>
    <w:rsid w:val="00B2450C"/>
    <w:rsid w:val="00B24D0E"/>
    <w:rsid w:val="00B25BBF"/>
    <w:rsid w:val="00B26168"/>
    <w:rsid w:val="00B31A30"/>
    <w:rsid w:val="00B323B1"/>
    <w:rsid w:val="00B3325A"/>
    <w:rsid w:val="00B3477A"/>
    <w:rsid w:val="00B358C9"/>
    <w:rsid w:val="00B370E6"/>
    <w:rsid w:val="00B37283"/>
    <w:rsid w:val="00B37357"/>
    <w:rsid w:val="00B4063B"/>
    <w:rsid w:val="00B40E78"/>
    <w:rsid w:val="00B42FD2"/>
    <w:rsid w:val="00B430C1"/>
    <w:rsid w:val="00B43183"/>
    <w:rsid w:val="00B43CA2"/>
    <w:rsid w:val="00B43DB6"/>
    <w:rsid w:val="00B44956"/>
    <w:rsid w:val="00B450D3"/>
    <w:rsid w:val="00B45429"/>
    <w:rsid w:val="00B469B7"/>
    <w:rsid w:val="00B46D18"/>
    <w:rsid w:val="00B47231"/>
    <w:rsid w:val="00B50A99"/>
    <w:rsid w:val="00B50F6F"/>
    <w:rsid w:val="00B51CC5"/>
    <w:rsid w:val="00B52D75"/>
    <w:rsid w:val="00B52F99"/>
    <w:rsid w:val="00B53EFB"/>
    <w:rsid w:val="00B56049"/>
    <w:rsid w:val="00B566DE"/>
    <w:rsid w:val="00B6011A"/>
    <w:rsid w:val="00B61D28"/>
    <w:rsid w:val="00B6236D"/>
    <w:rsid w:val="00B64231"/>
    <w:rsid w:val="00B64888"/>
    <w:rsid w:val="00B70501"/>
    <w:rsid w:val="00B70FA7"/>
    <w:rsid w:val="00B715A7"/>
    <w:rsid w:val="00B71CE0"/>
    <w:rsid w:val="00B72DE9"/>
    <w:rsid w:val="00B73B21"/>
    <w:rsid w:val="00B74150"/>
    <w:rsid w:val="00B742E0"/>
    <w:rsid w:val="00B747FC"/>
    <w:rsid w:val="00B74BA3"/>
    <w:rsid w:val="00B74C9B"/>
    <w:rsid w:val="00B75AE0"/>
    <w:rsid w:val="00B75E54"/>
    <w:rsid w:val="00B765B8"/>
    <w:rsid w:val="00B77222"/>
    <w:rsid w:val="00B77ABD"/>
    <w:rsid w:val="00B80430"/>
    <w:rsid w:val="00B80527"/>
    <w:rsid w:val="00B823C6"/>
    <w:rsid w:val="00B8315D"/>
    <w:rsid w:val="00B83E1E"/>
    <w:rsid w:val="00B85821"/>
    <w:rsid w:val="00B86F69"/>
    <w:rsid w:val="00B87B25"/>
    <w:rsid w:val="00B90478"/>
    <w:rsid w:val="00B909A5"/>
    <w:rsid w:val="00B90C66"/>
    <w:rsid w:val="00B91640"/>
    <w:rsid w:val="00B924F7"/>
    <w:rsid w:val="00B92636"/>
    <w:rsid w:val="00B92A0A"/>
    <w:rsid w:val="00B93B6A"/>
    <w:rsid w:val="00B93DB9"/>
    <w:rsid w:val="00B942D1"/>
    <w:rsid w:val="00B96618"/>
    <w:rsid w:val="00BA10E6"/>
    <w:rsid w:val="00BA164E"/>
    <w:rsid w:val="00BA18E4"/>
    <w:rsid w:val="00BA1BD1"/>
    <w:rsid w:val="00BA1E13"/>
    <w:rsid w:val="00BA1E6E"/>
    <w:rsid w:val="00BA2245"/>
    <w:rsid w:val="00BA2A92"/>
    <w:rsid w:val="00BA2D1A"/>
    <w:rsid w:val="00BA3170"/>
    <w:rsid w:val="00BA4034"/>
    <w:rsid w:val="00BA4FC3"/>
    <w:rsid w:val="00BA5428"/>
    <w:rsid w:val="00BA5835"/>
    <w:rsid w:val="00BA5C34"/>
    <w:rsid w:val="00BA661D"/>
    <w:rsid w:val="00BA78E9"/>
    <w:rsid w:val="00BB0840"/>
    <w:rsid w:val="00BB1600"/>
    <w:rsid w:val="00BB1FB5"/>
    <w:rsid w:val="00BB21DB"/>
    <w:rsid w:val="00BB3F1F"/>
    <w:rsid w:val="00BB46BE"/>
    <w:rsid w:val="00BB48C6"/>
    <w:rsid w:val="00BB5338"/>
    <w:rsid w:val="00BB5581"/>
    <w:rsid w:val="00BB59A5"/>
    <w:rsid w:val="00BB5A76"/>
    <w:rsid w:val="00BB72A0"/>
    <w:rsid w:val="00BC2D15"/>
    <w:rsid w:val="00BC3182"/>
    <w:rsid w:val="00BC3A11"/>
    <w:rsid w:val="00BC3E5B"/>
    <w:rsid w:val="00BC491E"/>
    <w:rsid w:val="00BC4EE1"/>
    <w:rsid w:val="00BC56F4"/>
    <w:rsid w:val="00BC5A83"/>
    <w:rsid w:val="00BC603C"/>
    <w:rsid w:val="00BC6323"/>
    <w:rsid w:val="00BC6EAD"/>
    <w:rsid w:val="00BC76EE"/>
    <w:rsid w:val="00BC78CD"/>
    <w:rsid w:val="00BD0E9B"/>
    <w:rsid w:val="00BD1B3A"/>
    <w:rsid w:val="00BD2445"/>
    <w:rsid w:val="00BD2DC2"/>
    <w:rsid w:val="00BD3381"/>
    <w:rsid w:val="00BD348A"/>
    <w:rsid w:val="00BD3D56"/>
    <w:rsid w:val="00BD3E9D"/>
    <w:rsid w:val="00BD452B"/>
    <w:rsid w:val="00BD4E68"/>
    <w:rsid w:val="00BD527E"/>
    <w:rsid w:val="00BD541D"/>
    <w:rsid w:val="00BD5E4A"/>
    <w:rsid w:val="00BD65FC"/>
    <w:rsid w:val="00BD7B4F"/>
    <w:rsid w:val="00BE0383"/>
    <w:rsid w:val="00BE106B"/>
    <w:rsid w:val="00BE1350"/>
    <w:rsid w:val="00BE2AE8"/>
    <w:rsid w:val="00BE527C"/>
    <w:rsid w:val="00BE66C8"/>
    <w:rsid w:val="00BE739C"/>
    <w:rsid w:val="00BE7B3D"/>
    <w:rsid w:val="00BF135E"/>
    <w:rsid w:val="00BF14F0"/>
    <w:rsid w:val="00BF19A9"/>
    <w:rsid w:val="00BF1DF2"/>
    <w:rsid w:val="00BF2065"/>
    <w:rsid w:val="00BF4345"/>
    <w:rsid w:val="00BF4FDF"/>
    <w:rsid w:val="00BF5332"/>
    <w:rsid w:val="00BF55C1"/>
    <w:rsid w:val="00BF5FBD"/>
    <w:rsid w:val="00BF660F"/>
    <w:rsid w:val="00BF7BB6"/>
    <w:rsid w:val="00BF7F6F"/>
    <w:rsid w:val="00C00439"/>
    <w:rsid w:val="00C0048D"/>
    <w:rsid w:val="00C0061D"/>
    <w:rsid w:val="00C00F51"/>
    <w:rsid w:val="00C01B3E"/>
    <w:rsid w:val="00C02B4D"/>
    <w:rsid w:val="00C03A45"/>
    <w:rsid w:val="00C04297"/>
    <w:rsid w:val="00C04EA1"/>
    <w:rsid w:val="00C06541"/>
    <w:rsid w:val="00C072D7"/>
    <w:rsid w:val="00C10175"/>
    <w:rsid w:val="00C10FFE"/>
    <w:rsid w:val="00C117A8"/>
    <w:rsid w:val="00C12274"/>
    <w:rsid w:val="00C12CD2"/>
    <w:rsid w:val="00C12F20"/>
    <w:rsid w:val="00C1461C"/>
    <w:rsid w:val="00C1487E"/>
    <w:rsid w:val="00C148D0"/>
    <w:rsid w:val="00C14D03"/>
    <w:rsid w:val="00C15A69"/>
    <w:rsid w:val="00C16796"/>
    <w:rsid w:val="00C16BF0"/>
    <w:rsid w:val="00C17615"/>
    <w:rsid w:val="00C20E51"/>
    <w:rsid w:val="00C22B09"/>
    <w:rsid w:val="00C22D5A"/>
    <w:rsid w:val="00C23184"/>
    <w:rsid w:val="00C24259"/>
    <w:rsid w:val="00C24A0D"/>
    <w:rsid w:val="00C24A9D"/>
    <w:rsid w:val="00C24C1A"/>
    <w:rsid w:val="00C30171"/>
    <w:rsid w:val="00C30FC9"/>
    <w:rsid w:val="00C32634"/>
    <w:rsid w:val="00C32679"/>
    <w:rsid w:val="00C330FD"/>
    <w:rsid w:val="00C3603A"/>
    <w:rsid w:val="00C36148"/>
    <w:rsid w:val="00C36510"/>
    <w:rsid w:val="00C3704B"/>
    <w:rsid w:val="00C372AA"/>
    <w:rsid w:val="00C376E3"/>
    <w:rsid w:val="00C425B5"/>
    <w:rsid w:val="00C43062"/>
    <w:rsid w:val="00C43F67"/>
    <w:rsid w:val="00C4498F"/>
    <w:rsid w:val="00C4525A"/>
    <w:rsid w:val="00C45828"/>
    <w:rsid w:val="00C45AAC"/>
    <w:rsid w:val="00C50350"/>
    <w:rsid w:val="00C5074B"/>
    <w:rsid w:val="00C5176B"/>
    <w:rsid w:val="00C51D75"/>
    <w:rsid w:val="00C523AE"/>
    <w:rsid w:val="00C52624"/>
    <w:rsid w:val="00C53302"/>
    <w:rsid w:val="00C53C25"/>
    <w:rsid w:val="00C54BCB"/>
    <w:rsid w:val="00C54F5F"/>
    <w:rsid w:val="00C55612"/>
    <w:rsid w:val="00C564D5"/>
    <w:rsid w:val="00C57562"/>
    <w:rsid w:val="00C57725"/>
    <w:rsid w:val="00C601EA"/>
    <w:rsid w:val="00C605DD"/>
    <w:rsid w:val="00C61C55"/>
    <w:rsid w:val="00C63788"/>
    <w:rsid w:val="00C63E6B"/>
    <w:rsid w:val="00C645A6"/>
    <w:rsid w:val="00C6482D"/>
    <w:rsid w:val="00C654A4"/>
    <w:rsid w:val="00C65FE2"/>
    <w:rsid w:val="00C6646F"/>
    <w:rsid w:val="00C670F0"/>
    <w:rsid w:val="00C674E9"/>
    <w:rsid w:val="00C677EA"/>
    <w:rsid w:val="00C73446"/>
    <w:rsid w:val="00C75354"/>
    <w:rsid w:val="00C7544D"/>
    <w:rsid w:val="00C75E3B"/>
    <w:rsid w:val="00C77024"/>
    <w:rsid w:val="00C777AD"/>
    <w:rsid w:val="00C7784B"/>
    <w:rsid w:val="00C80581"/>
    <w:rsid w:val="00C8184F"/>
    <w:rsid w:val="00C828FF"/>
    <w:rsid w:val="00C82F7A"/>
    <w:rsid w:val="00C85032"/>
    <w:rsid w:val="00C852AD"/>
    <w:rsid w:val="00C85D5A"/>
    <w:rsid w:val="00C85F3C"/>
    <w:rsid w:val="00C861F7"/>
    <w:rsid w:val="00C87ED4"/>
    <w:rsid w:val="00C87F6C"/>
    <w:rsid w:val="00C90A34"/>
    <w:rsid w:val="00C912B0"/>
    <w:rsid w:val="00C91695"/>
    <w:rsid w:val="00C9181E"/>
    <w:rsid w:val="00C91B7E"/>
    <w:rsid w:val="00C92373"/>
    <w:rsid w:val="00C92CAD"/>
    <w:rsid w:val="00C93695"/>
    <w:rsid w:val="00C94A97"/>
    <w:rsid w:val="00C9724B"/>
    <w:rsid w:val="00C972CA"/>
    <w:rsid w:val="00C97E4C"/>
    <w:rsid w:val="00CA0007"/>
    <w:rsid w:val="00CA0988"/>
    <w:rsid w:val="00CA0D0A"/>
    <w:rsid w:val="00CA15AE"/>
    <w:rsid w:val="00CA1C80"/>
    <w:rsid w:val="00CA2D40"/>
    <w:rsid w:val="00CA2F40"/>
    <w:rsid w:val="00CA3A56"/>
    <w:rsid w:val="00CA3D74"/>
    <w:rsid w:val="00CA3EE4"/>
    <w:rsid w:val="00CA4C06"/>
    <w:rsid w:val="00CA794B"/>
    <w:rsid w:val="00CA7B8E"/>
    <w:rsid w:val="00CB06D4"/>
    <w:rsid w:val="00CB0726"/>
    <w:rsid w:val="00CB0966"/>
    <w:rsid w:val="00CB1B21"/>
    <w:rsid w:val="00CB2AB6"/>
    <w:rsid w:val="00CB332D"/>
    <w:rsid w:val="00CB4157"/>
    <w:rsid w:val="00CB41B6"/>
    <w:rsid w:val="00CB47C5"/>
    <w:rsid w:val="00CB4EFB"/>
    <w:rsid w:val="00CB52FE"/>
    <w:rsid w:val="00CB57EE"/>
    <w:rsid w:val="00CB5937"/>
    <w:rsid w:val="00CB5E08"/>
    <w:rsid w:val="00CB6672"/>
    <w:rsid w:val="00CB6F89"/>
    <w:rsid w:val="00CB79AB"/>
    <w:rsid w:val="00CC0230"/>
    <w:rsid w:val="00CC111D"/>
    <w:rsid w:val="00CC14BB"/>
    <w:rsid w:val="00CC18DB"/>
    <w:rsid w:val="00CC2FDE"/>
    <w:rsid w:val="00CC4BCE"/>
    <w:rsid w:val="00CC50D4"/>
    <w:rsid w:val="00CC7117"/>
    <w:rsid w:val="00CC7528"/>
    <w:rsid w:val="00CD05A9"/>
    <w:rsid w:val="00CD1271"/>
    <w:rsid w:val="00CD1454"/>
    <w:rsid w:val="00CD1B80"/>
    <w:rsid w:val="00CD23A5"/>
    <w:rsid w:val="00CD289E"/>
    <w:rsid w:val="00CD328E"/>
    <w:rsid w:val="00CD37A2"/>
    <w:rsid w:val="00CD3F5C"/>
    <w:rsid w:val="00CD4778"/>
    <w:rsid w:val="00CD6F05"/>
    <w:rsid w:val="00CD7762"/>
    <w:rsid w:val="00CD7B15"/>
    <w:rsid w:val="00CD7E33"/>
    <w:rsid w:val="00CD7F16"/>
    <w:rsid w:val="00CE022D"/>
    <w:rsid w:val="00CE02C8"/>
    <w:rsid w:val="00CE0ECA"/>
    <w:rsid w:val="00CE108E"/>
    <w:rsid w:val="00CE12A9"/>
    <w:rsid w:val="00CE160F"/>
    <w:rsid w:val="00CE17C0"/>
    <w:rsid w:val="00CE2097"/>
    <w:rsid w:val="00CE2A77"/>
    <w:rsid w:val="00CE307D"/>
    <w:rsid w:val="00CE3762"/>
    <w:rsid w:val="00CE402A"/>
    <w:rsid w:val="00CE4522"/>
    <w:rsid w:val="00CE5A1F"/>
    <w:rsid w:val="00CE5D66"/>
    <w:rsid w:val="00CE6472"/>
    <w:rsid w:val="00CE6B38"/>
    <w:rsid w:val="00CE7110"/>
    <w:rsid w:val="00CE7F03"/>
    <w:rsid w:val="00CF08D7"/>
    <w:rsid w:val="00CF0919"/>
    <w:rsid w:val="00CF0E59"/>
    <w:rsid w:val="00CF591D"/>
    <w:rsid w:val="00CF609D"/>
    <w:rsid w:val="00CF6447"/>
    <w:rsid w:val="00CF6BBF"/>
    <w:rsid w:val="00D000B4"/>
    <w:rsid w:val="00D014F8"/>
    <w:rsid w:val="00D0296A"/>
    <w:rsid w:val="00D03FC9"/>
    <w:rsid w:val="00D0499E"/>
    <w:rsid w:val="00D06989"/>
    <w:rsid w:val="00D10238"/>
    <w:rsid w:val="00D11463"/>
    <w:rsid w:val="00D11684"/>
    <w:rsid w:val="00D1254D"/>
    <w:rsid w:val="00D12A37"/>
    <w:rsid w:val="00D13129"/>
    <w:rsid w:val="00D139FC"/>
    <w:rsid w:val="00D1456B"/>
    <w:rsid w:val="00D148AF"/>
    <w:rsid w:val="00D16113"/>
    <w:rsid w:val="00D1668C"/>
    <w:rsid w:val="00D1685C"/>
    <w:rsid w:val="00D16FD2"/>
    <w:rsid w:val="00D17350"/>
    <w:rsid w:val="00D2007C"/>
    <w:rsid w:val="00D20872"/>
    <w:rsid w:val="00D20BAA"/>
    <w:rsid w:val="00D21280"/>
    <w:rsid w:val="00D21863"/>
    <w:rsid w:val="00D223C4"/>
    <w:rsid w:val="00D25F56"/>
    <w:rsid w:val="00D26948"/>
    <w:rsid w:val="00D26BC5"/>
    <w:rsid w:val="00D26C2E"/>
    <w:rsid w:val="00D26F18"/>
    <w:rsid w:val="00D26F52"/>
    <w:rsid w:val="00D27EDF"/>
    <w:rsid w:val="00D30052"/>
    <w:rsid w:val="00D30B39"/>
    <w:rsid w:val="00D31853"/>
    <w:rsid w:val="00D326D2"/>
    <w:rsid w:val="00D3291E"/>
    <w:rsid w:val="00D338DA"/>
    <w:rsid w:val="00D33FAD"/>
    <w:rsid w:val="00D33FDD"/>
    <w:rsid w:val="00D34997"/>
    <w:rsid w:val="00D34E88"/>
    <w:rsid w:val="00D35FDC"/>
    <w:rsid w:val="00D36EA1"/>
    <w:rsid w:val="00D375E0"/>
    <w:rsid w:val="00D37A03"/>
    <w:rsid w:val="00D403C2"/>
    <w:rsid w:val="00D416A9"/>
    <w:rsid w:val="00D41E40"/>
    <w:rsid w:val="00D41ECC"/>
    <w:rsid w:val="00D4291C"/>
    <w:rsid w:val="00D42E81"/>
    <w:rsid w:val="00D430CE"/>
    <w:rsid w:val="00D438A4"/>
    <w:rsid w:val="00D445A7"/>
    <w:rsid w:val="00D447C8"/>
    <w:rsid w:val="00D44F5A"/>
    <w:rsid w:val="00D467CF"/>
    <w:rsid w:val="00D4682C"/>
    <w:rsid w:val="00D46CA6"/>
    <w:rsid w:val="00D478D5"/>
    <w:rsid w:val="00D50AF3"/>
    <w:rsid w:val="00D51166"/>
    <w:rsid w:val="00D51466"/>
    <w:rsid w:val="00D52E08"/>
    <w:rsid w:val="00D5544F"/>
    <w:rsid w:val="00D5666A"/>
    <w:rsid w:val="00D600AB"/>
    <w:rsid w:val="00D60C5D"/>
    <w:rsid w:val="00D6361B"/>
    <w:rsid w:val="00D649B8"/>
    <w:rsid w:val="00D666A9"/>
    <w:rsid w:val="00D6713A"/>
    <w:rsid w:val="00D67A11"/>
    <w:rsid w:val="00D70DD7"/>
    <w:rsid w:val="00D71F4A"/>
    <w:rsid w:val="00D7233B"/>
    <w:rsid w:val="00D737BC"/>
    <w:rsid w:val="00D73997"/>
    <w:rsid w:val="00D7654A"/>
    <w:rsid w:val="00D802B2"/>
    <w:rsid w:val="00D81303"/>
    <w:rsid w:val="00D8130F"/>
    <w:rsid w:val="00D81D69"/>
    <w:rsid w:val="00D82AE7"/>
    <w:rsid w:val="00D82FEA"/>
    <w:rsid w:val="00D83073"/>
    <w:rsid w:val="00D8582E"/>
    <w:rsid w:val="00D85DBA"/>
    <w:rsid w:val="00D85E48"/>
    <w:rsid w:val="00D8768D"/>
    <w:rsid w:val="00D90882"/>
    <w:rsid w:val="00D918A9"/>
    <w:rsid w:val="00D921BE"/>
    <w:rsid w:val="00D92859"/>
    <w:rsid w:val="00D934F4"/>
    <w:rsid w:val="00D949E2"/>
    <w:rsid w:val="00D95D80"/>
    <w:rsid w:val="00D95D90"/>
    <w:rsid w:val="00D9627E"/>
    <w:rsid w:val="00D968B6"/>
    <w:rsid w:val="00D9724B"/>
    <w:rsid w:val="00D97732"/>
    <w:rsid w:val="00DA0D07"/>
    <w:rsid w:val="00DA0F98"/>
    <w:rsid w:val="00DA1172"/>
    <w:rsid w:val="00DA434A"/>
    <w:rsid w:val="00DA4673"/>
    <w:rsid w:val="00DA4FF4"/>
    <w:rsid w:val="00DA52C5"/>
    <w:rsid w:val="00DA52F1"/>
    <w:rsid w:val="00DA53EE"/>
    <w:rsid w:val="00DA60E6"/>
    <w:rsid w:val="00DA669A"/>
    <w:rsid w:val="00DA689C"/>
    <w:rsid w:val="00DA6ABB"/>
    <w:rsid w:val="00DB0212"/>
    <w:rsid w:val="00DB035B"/>
    <w:rsid w:val="00DB09CC"/>
    <w:rsid w:val="00DB20FD"/>
    <w:rsid w:val="00DB253E"/>
    <w:rsid w:val="00DB289D"/>
    <w:rsid w:val="00DB2C4D"/>
    <w:rsid w:val="00DB2D14"/>
    <w:rsid w:val="00DB464E"/>
    <w:rsid w:val="00DB514E"/>
    <w:rsid w:val="00DB5268"/>
    <w:rsid w:val="00DB5FE6"/>
    <w:rsid w:val="00DB6B2B"/>
    <w:rsid w:val="00DB6DEE"/>
    <w:rsid w:val="00DB78B4"/>
    <w:rsid w:val="00DC1B37"/>
    <w:rsid w:val="00DC2C72"/>
    <w:rsid w:val="00DC2E5C"/>
    <w:rsid w:val="00DC328B"/>
    <w:rsid w:val="00DC4231"/>
    <w:rsid w:val="00DC4471"/>
    <w:rsid w:val="00DC539C"/>
    <w:rsid w:val="00DC5569"/>
    <w:rsid w:val="00DC5C2D"/>
    <w:rsid w:val="00DC5F49"/>
    <w:rsid w:val="00DD03D7"/>
    <w:rsid w:val="00DD05EB"/>
    <w:rsid w:val="00DD0642"/>
    <w:rsid w:val="00DD1513"/>
    <w:rsid w:val="00DD3639"/>
    <w:rsid w:val="00DD505A"/>
    <w:rsid w:val="00DD6BA3"/>
    <w:rsid w:val="00DE0253"/>
    <w:rsid w:val="00DE04AF"/>
    <w:rsid w:val="00DE0738"/>
    <w:rsid w:val="00DE2BBD"/>
    <w:rsid w:val="00DE3418"/>
    <w:rsid w:val="00DE3476"/>
    <w:rsid w:val="00DE3798"/>
    <w:rsid w:val="00DE6659"/>
    <w:rsid w:val="00DE6A95"/>
    <w:rsid w:val="00DE6AF3"/>
    <w:rsid w:val="00DF0AA1"/>
    <w:rsid w:val="00DF1417"/>
    <w:rsid w:val="00DF1FEC"/>
    <w:rsid w:val="00DF2616"/>
    <w:rsid w:val="00DF2CBA"/>
    <w:rsid w:val="00DF37CB"/>
    <w:rsid w:val="00DF50D6"/>
    <w:rsid w:val="00DF6253"/>
    <w:rsid w:val="00DF6C84"/>
    <w:rsid w:val="00DF79F7"/>
    <w:rsid w:val="00DF7D5D"/>
    <w:rsid w:val="00E02708"/>
    <w:rsid w:val="00E02B33"/>
    <w:rsid w:val="00E05CA2"/>
    <w:rsid w:val="00E05E2F"/>
    <w:rsid w:val="00E067F2"/>
    <w:rsid w:val="00E12F6F"/>
    <w:rsid w:val="00E145C9"/>
    <w:rsid w:val="00E145DB"/>
    <w:rsid w:val="00E14D09"/>
    <w:rsid w:val="00E15587"/>
    <w:rsid w:val="00E155D1"/>
    <w:rsid w:val="00E157F5"/>
    <w:rsid w:val="00E15B18"/>
    <w:rsid w:val="00E15E53"/>
    <w:rsid w:val="00E15F7F"/>
    <w:rsid w:val="00E1661D"/>
    <w:rsid w:val="00E2003D"/>
    <w:rsid w:val="00E210F5"/>
    <w:rsid w:val="00E21EB1"/>
    <w:rsid w:val="00E2274F"/>
    <w:rsid w:val="00E22B0F"/>
    <w:rsid w:val="00E23190"/>
    <w:rsid w:val="00E23532"/>
    <w:rsid w:val="00E23ED3"/>
    <w:rsid w:val="00E242B3"/>
    <w:rsid w:val="00E24851"/>
    <w:rsid w:val="00E24F4C"/>
    <w:rsid w:val="00E26376"/>
    <w:rsid w:val="00E263DD"/>
    <w:rsid w:val="00E2677C"/>
    <w:rsid w:val="00E3024B"/>
    <w:rsid w:val="00E321B1"/>
    <w:rsid w:val="00E32988"/>
    <w:rsid w:val="00E33116"/>
    <w:rsid w:val="00E339E7"/>
    <w:rsid w:val="00E33BB4"/>
    <w:rsid w:val="00E33CAC"/>
    <w:rsid w:val="00E33D38"/>
    <w:rsid w:val="00E34B90"/>
    <w:rsid w:val="00E34E8A"/>
    <w:rsid w:val="00E34FBD"/>
    <w:rsid w:val="00E35DE1"/>
    <w:rsid w:val="00E3733E"/>
    <w:rsid w:val="00E400DC"/>
    <w:rsid w:val="00E4177A"/>
    <w:rsid w:val="00E41BB5"/>
    <w:rsid w:val="00E42349"/>
    <w:rsid w:val="00E43A8B"/>
    <w:rsid w:val="00E443A0"/>
    <w:rsid w:val="00E44502"/>
    <w:rsid w:val="00E4497A"/>
    <w:rsid w:val="00E44C81"/>
    <w:rsid w:val="00E45705"/>
    <w:rsid w:val="00E458E5"/>
    <w:rsid w:val="00E45D2B"/>
    <w:rsid w:val="00E45D9F"/>
    <w:rsid w:val="00E464DD"/>
    <w:rsid w:val="00E466F7"/>
    <w:rsid w:val="00E47353"/>
    <w:rsid w:val="00E47690"/>
    <w:rsid w:val="00E477BF"/>
    <w:rsid w:val="00E5072A"/>
    <w:rsid w:val="00E50908"/>
    <w:rsid w:val="00E52038"/>
    <w:rsid w:val="00E52185"/>
    <w:rsid w:val="00E5235C"/>
    <w:rsid w:val="00E52812"/>
    <w:rsid w:val="00E528D7"/>
    <w:rsid w:val="00E53760"/>
    <w:rsid w:val="00E53C5F"/>
    <w:rsid w:val="00E53CA3"/>
    <w:rsid w:val="00E54315"/>
    <w:rsid w:val="00E55FAA"/>
    <w:rsid w:val="00E56FA7"/>
    <w:rsid w:val="00E56FE4"/>
    <w:rsid w:val="00E57AC8"/>
    <w:rsid w:val="00E602C6"/>
    <w:rsid w:val="00E605B6"/>
    <w:rsid w:val="00E612E2"/>
    <w:rsid w:val="00E629AB"/>
    <w:rsid w:val="00E62A4D"/>
    <w:rsid w:val="00E635AA"/>
    <w:rsid w:val="00E63710"/>
    <w:rsid w:val="00E646AF"/>
    <w:rsid w:val="00E64F13"/>
    <w:rsid w:val="00E6629E"/>
    <w:rsid w:val="00E662AC"/>
    <w:rsid w:val="00E665A0"/>
    <w:rsid w:val="00E666E2"/>
    <w:rsid w:val="00E66C34"/>
    <w:rsid w:val="00E70146"/>
    <w:rsid w:val="00E71F5B"/>
    <w:rsid w:val="00E72353"/>
    <w:rsid w:val="00E72657"/>
    <w:rsid w:val="00E72D62"/>
    <w:rsid w:val="00E72E6D"/>
    <w:rsid w:val="00E73F6F"/>
    <w:rsid w:val="00E74710"/>
    <w:rsid w:val="00E75F6A"/>
    <w:rsid w:val="00E76117"/>
    <w:rsid w:val="00E76B34"/>
    <w:rsid w:val="00E7769A"/>
    <w:rsid w:val="00E82D2C"/>
    <w:rsid w:val="00E82E36"/>
    <w:rsid w:val="00E83442"/>
    <w:rsid w:val="00E85121"/>
    <w:rsid w:val="00E85196"/>
    <w:rsid w:val="00E85570"/>
    <w:rsid w:val="00E85A70"/>
    <w:rsid w:val="00E85AD2"/>
    <w:rsid w:val="00E8624B"/>
    <w:rsid w:val="00E86CFE"/>
    <w:rsid w:val="00E874F5"/>
    <w:rsid w:val="00E87941"/>
    <w:rsid w:val="00E87C29"/>
    <w:rsid w:val="00E87C3C"/>
    <w:rsid w:val="00E90505"/>
    <w:rsid w:val="00E90736"/>
    <w:rsid w:val="00E908CA"/>
    <w:rsid w:val="00E90D2E"/>
    <w:rsid w:val="00E9168B"/>
    <w:rsid w:val="00E91B07"/>
    <w:rsid w:val="00E920FB"/>
    <w:rsid w:val="00E953C0"/>
    <w:rsid w:val="00E9637E"/>
    <w:rsid w:val="00E968F6"/>
    <w:rsid w:val="00E9719B"/>
    <w:rsid w:val="00E979D3"/>
    <w:rsid w:val="00EA03EE"/>
    <w:rsid w:val="00EA0728"/>
    <w:rsid w:val="00EA0F4C"/>
    <w:rsid w:val="00EA28D5"/>
    <w:rsid w:val="00EA2B16"/>
    <w:rsid w:val="00EA36A1"/>
    <w:rsid w:val="00EA3891"/>
    <w:rsid w:val="00EA41E5"/>
    <w:rsid w:val="00EA4356"/>
    <w:rsid w:val="00EA4444"/>
    <w:rsid w:val="00EA5E97"/>
    <w:rsid w:val="00EA667E"/>
    <w:rsid w:val="00EA7427"/>
    <w:rsid w:val="00EB1290"/>
    <w:rsid w:val="00EB177D"/>
    <w:rsid w:val="00EB1E63"/>
    <w:rsid w:val="00EB2242"/>
    <w:rsid w:val="00EB4B42"/>
    <w:rsid w:val="00EB4F94"/>
    <w:rsid w:val="00EB6393"/>
    <w:rsid w:val="00EB7819"/>
    <w:rsid w:val="00EB7C3F"/>
    <w:rsid w:val="00EC0DA7"/>
    <w:rsid w:val="00EC2FC5"/>
    <w:rsid w:val="00EC3259"/>
    <w:rsid w:val="00EC38F1"/>
    <w:rsid w:val="00EC3A74"/>
    <w:rsid w:val="00EC3B78"/>
    <w:rsid w:val="00EC3CE4"/>
    <w:rsid w:val="00EC434F"/>
    <w:rsid w:val="00EC5151"/>
    <w:rsid w:val="00EC51B8"/>
    <w:rsid w:val="00EC5305"/>
    <w:rsid w:val="00EC5926"/>
    <w:rsid w:val="00EC6095"/>
    <w:rsid w:val="00EC67D0"/>
    <w:rsid w:val="00EC6B9A"/>
    <w:rsid w:val="00EC7933"/>
    <w:rsid w:val="00ED0428"/>
    <w:rsid w:val="00ED0602"/>
    <w:rsid w:val="00ED0994"/>
    <w:rsid w:val="00ED0ED1"/>
    <w:rsid w:val="00ED134B"/>
    <w:rsid w:val="00ED1581"/>
    <w:rsid w:val="00ED19BB"/>
    <w:rsid w:val="00ED19F0"/>
    <w:rsid w:val="00ED216F"/>
    <w:rsid w:val="00ED2F49"/>
    <w:rsid w:val="00ED2FFB"/>
    <w:rsid w:val="00ED3175"/>
    <w:rsid w:val="00ED333E"/>
    <w:rsid w:val="00ED3D0B"/>
    <w:rsid w:val="00ED4603"/>
    <w:rsid w:val="00ED5CA1"/>
    <w:rsid w:val="00ED6807"/>
    <w:rsid w:val="00ED6E39"/>
    <w:rsid w:val="00ED6F5E"/>
    <w:rsid w:val="00EE03AE"/>
    <w:rsid w:val="00EE0C08"/>
    <w:rsid w:val="00EE11C4"/>
    <w:rsid w:val="00EE14D9"/>
    <w:rsid w:val="00EE1FF8"/>
    <w:rsid w:val="00EE35CC"/>
    <w:rsid w:val="00EE38EB"/>
    <w:rsid w:val="00EE4454"/>
    <w:rsid w:val="00EE5F64"/>
    <w:rsid w:val="00EE6001"/>
    <w:rsid w:val="00EE60B7"/>
    <w:rsid w:val="00EE610B"/>
    <w:rsid w:val="00EE6338"/>
    <w:rsid w:val="00EE6657"/>
    <w:rsid w:val="00EE6A57"/>
    <w:rsid w:val="00EE6FAC"/>
    <w:rsid w:val="00EE7AFB"/>
    <w:rsid w:val="00EF02CC"/>
    <w:rsid w:val="00EF0328"/>
    <w:rsid w:val="00EF0E5B"/>
    <w:rsid w:val="00EF12F8"/>
    <w:rsid w:val="00EF1409"/>
    <w:rsid w:val="00EF1E84"/>
    <w:rsid w:val="00EF2E94"/>
    <w:rsid w:val="00EF41E7"/>
    <w:rsid w:val="00EF47A1"/>
    <w:rsid w:val="00EF4906"/>
    <w:rsid w:val="00EF4F0C"/>
    <w:rsid w:val="00F0080E"/>
    <w:rsid w:val="00F03D04"/>
    <w:rsid w:val="00F03D55"/>
    <w:rsid w:val="00F045DC"/>
    <w:rsid w:val="00F045ED"/>
    <w:rsid w:val="00F04CA7"/>
    <w:rsid w:val="00F04E21"/>
    <w:rsid w:val="00F06155"/>
    <w:rsid w:val="00F0617A"/>
    <w:rsid w:val="00F06EFA"/>
    <w:rsid w:val="00F10A57"/>
    <w:rsid w:val="00F1144E"/>
    <w:rsid w:val="00F11FD2"/>
    <w:rsid w:val="00F13722"/>
    <w:rsid w:val="00F13735"/>
    <w:rsid w:val="00F13B04"/>
    <w:rsid w:val="00F13B8B"/>
    <w:rsid w:val="00F13D01"/>
    <w:rsid w:val="00F13E96"/>
    <w:rsid w:val="00F1419F"/>
    <w:rsid w:val="00F142A3"/>
    <w:rsid w:val="00F14D1C"/>
    <w:rsid w:val="00F15744"/>
    <w:rsid w:val="00F162BA"/>
    <w:rsid w:val="00F16915"/>
    <w:rsid w:val="00F16C7F"/>
    <w:rsid w:val="00F176A9"/>
    <w:rsid w:val="00F17764"/>
    <w:rsid w:val="00F21F62"/>
    <w:rsid w:val="00F235A7"/>
    <w:rsid w:val="00F23843"/>
    <w:rsid w:val="00F24246"/>
    <w:rsid w:val="00F247C1"/>
    <w:rsid w:val="00F25721"/>
    <w:rsid w:val="00F2693F"/>
    <w:rsid w:val="00F276DC"/>
    <w:rsid w:val="00F3071D"/>
    <w:rsid w:val="00F31C00"/>
    <w:rsid w:val="00F320B6"/>
    <w:rsid w:val="00F322F1"/>
    <w:rsid w:val="00F323DE"/>
    <w:rsid w:val="00F327DA"/>
    <w:rsid w:val="00F34FCC"/>
    <w:rsid w:val="00F352D0"/>
    <w:rsid w:val="00F35A96"/>
    <w:rsid w:val="00F364AC"/>
    <w:rsid w:val="00F366F2"/>
    <w:rsid w:val="00F36A6D"/>
    <w:rsid w:val="00F37705"/>
    <w:rsid w:val="00F37964"/>
    <w:rsid w:val="00F413AA"/>
    <w:rsid w:val="00F41F52"/>
    <w:rsid w:val="00F42459"/>
    <w:rsid w:val="00F42F81"/>
    <w:rsid w:val="00F433ED"/>
    <w:rsid w:val="00F44083"/>
    <w:rsid w:val="00F455BB"/>
    <w:rsid w:val="00F47A0D"/>
    <w:rsid w:val="00F5034B"/>
    <w:rsid w:val="00F50641"/>
    <w:rsid w:val="00F5080F"/>
    <w:rsid w:val="00F51C07"/>
    <w:rsid w:val="00F521FC"/>
    <w:rsid w:val="00F53450"/>
    <w:rsid w:val="00F53477"/>
    <w:rsid w:val="00F54618"/>
    <w:rsid w:val="00F54688"/>
    <w:rsid w:val="00F6103C"/>
    <w:rsid w:val="00F61297"/>
    <w:rsid w:val="00F63619"/>
    <w:rsid w:val="00F645BD"/>
    <w:rsid w:val="00F655A9"/>
    <w:rsid w:val="00F659EC"/>
    <w:rsid w:val="00F66B4F"/>
    <w:rsid w:val="00F670C4"/>
    <w:rsid w:val="00F67284"/>
    <w:rsid w:val="00F67AAD"/>
    <w:rsid w:val="00F67E9B"/>
    <w:rsid w:val="00F70040"/>
    <w:rsid w:val="00F70AF5"/>
    <w:rsid w:val="00F70E75"/>
    <w:rsid w:val="00F72141"/>
    <w:rsid w:val="00F72792"/>
    <w:rsid w:val="00F72CE3"/>
    <w:rsid w:val="00F754DE"/>
    <w:rsid w:val="00F75854"/>
    <w:rsid w:val="00F75890"/>
    <w:rsid w:val="00F758D2"/>
    <w:rsid w:val="00F75DE4"/>
    <w:rsid w:val="00F76D0E"/>
    <w:rsid w:val="00F76E66"/>
    <w:rsid w:val="00F80566"/>
    <w:rsid w:val="00F815F7"/>
    <w:rsid w:val="00F81B24"/>
    <w:rsid w:val="00F81E57"/>
    <w:rsid w:val="00F825A0"/>
    <w:rsid w:val="00F8260E"/>
    <w:rsid w:val="00F842AC"/>
    <w:rsid w:val="00F84582"/>
    <w:rsid w:val="00F84E9F"/>
    <w:rsid w:val="00F84FF2"/>
    <w:rsid w:val="00F8680A"/>
    <w:rsid w:val="00F90146"/>
    <w:rsid w:val="00F917B9"/>
    <w:rsid w:val="00F91AED"/>
    <w:rsid w:val="00F91EF6"/>
    <w:rsid w:val="00F93AA2"/>
    <w:rsid w:val="00F94016"/>
    <w:rsid w:val="00F94110"/>
    <w:rsid w:val="00F94CAD"/>
    <w:rsid w:val="00F96825"/>
    <w:rsid w:val="00F96D50"/>
    <w:rsid w:val="00F96F4C"/>
    <w:rsid w:val="00F971D5"/>
    <w:rsid w:val="00F97C92"/>
    <w:rsid w:val="00FA264C"/>
    <w:rsid w:val="00FA3524"/>
    <w:rsid w:val="00FA3E16"/>
    <w:rsid w:val="00FA41C7"/>
    <w:rsid w:val="00FA4C2D"/>
    <w:rsid w:val="00FA5B42"/>
    <w:rsid w:val="00FA5C23"/>
    <w:rsid w:val="00FA6011"/>
    <w:rsid w:val="00FA64DE"/>
    <w:rsid w:val="00FA67E4"/>
    <w:rsid w:val="00FA700C"/>
    <w:rsid w:val="00FA7165"/>
    <w:rsid w:val="00FA7AA4"/>
    <w:rsid w:val="00FB0291"/>
    <w:rsid w:val="00FB0327"/>
    <w:rsid w:val="00FB17EC"/>
    <w:rsid w:val="00FB2934"/>
    <w:rsid w:val="00FB3AFA"/>
    <w:rsid w:val="00FB54E7"/>
    <w:rsid w:val="00FB5B6A"/>
    <w:rsid w:val="00FB6A69"/>
    <w:rsid w:val="00FB6CF1"/>
    <w:rsid w:val="00FB6FED"/>
    <w:rsid w:val="00FC051D"/>
    <w:rsid w:val="00FC0C3E"/>
    <w:rsid w:val="00FC0D18"/>
    <w:rsid w:val="00FC1578"/>
    <w:rsid w:val="00FC3C84"/>
    <w:rsid w:val="00FC418A"/>
    <w:rsid w:val="00FC5448"/>
    <w:rsid w:val="00FC57B8"/>
    <w:rsid w:val="00FC5CC5"/>
    <w:rsid w:val="00FD01D0"/>
    <w:rsid w:val="00FD2114"/>
    <w:rsid w:val="00FD2169"/>
    <w:rsid w:val="00FD3269"/>
    <w:rsid w:val="00FD3298"/>
    <w:rsid w:val="00FD3FC2"/>
    <w:rsid w:val="00FD4384"/>
    <w:rsid w:val="00FD5046"/>
    <w:rsid w:val="00FD591A"/>
    <w:rsid w:val="00FD6382"/>
    <w:rsid w:val="00FD63F3"/>
    <w:rsid w:val="00FD6EFC"/>
    <w:rsid w:val="00FE0F3F"/>
    <w:rsid w:val="00FE0F4C"/>
    <w:rsid w:val="00FE1BB0"/>
    <w:rsid w:val="00FE3956"/>
    <w:rsid w:val="00FE4174"/>
    <w:rsid w:val="00FE5355"/>
    <w:rsid w:val="00FE5A55"/>
    <w:rsid w:val="00FE6C08"/>
    <w:rsid w:val="00FE6CDD"/>
    <w:rsid w:val="00FF09CC"/>
    <w:rsid w:val="00FF0B1B"/>
    <w:rsid w:val="00FF0B4A"/>
    <w:rsid w:val="00FF0DE2"/>
    <w:rsid w:val="00FF26CE"/>
    <w:rsid w:val="00FF2D05"/>
    <w:rsid w:val="00FF3DF6"/>
    <w:rsid w:val="00FF7550"/>
    <w:rsid w:val="00FF78E2"/>
    <w:rsid w:val="00FF7E52"/>
    <w:rsid w:val="00FF7EAA"/>
    <w:rsid w:val="5D5B15FE"/>
    <w:rsid w:val="6448457B"/>
    <w:rsid w:val="73D8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D716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AD7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AD71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716F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AD716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D716F"/>
  </w:style>
  <w:style w:type="character" w:customStyle="1" w:styleId="Char">
    <w:name w:val="批注框文本 Char"/>
    <w:basedOn w:val="a0"/>
    <w:link w:val="a3"/>
    <w:uiPriority w:val="99"/>
    <w:semiHidden/>
    <w:qFormat/>
    <w:rsid w:val="00AD716F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38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38416D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38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3841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oanfayuanzgk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陈琳钰</dc:creator>
  <cp:lastModifiedBy>陈琳钰</cp:lastModifiedBy>
  <cp:revision>2</cp:revision>
  <dcterms:created xsi:type="dcterms:W3CDTF">2021-07-27T08:05:00Z</dcterms:created>
  <dcterms:modified xsi:type="dcterms:W3CDTF">2022-08-16T00:46:00Z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2348373F52074CB1A589FEA85B38CBE0</vt:lpwstr>
  </property>
</Properties>
</file>